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6DC9" w14:textId="15AC966C" w:rsidR="00A63416" w:rsidRPr="00316A68" w:rsidRDefault="00A63416" w:rsidP="00A63416">
      <w:pPr>
        <w:rPr>
          <w:b/>
          <w:color w:val="0D0D0D" w:themeColor="text1" w:themeTint="F2"/>
          <w:sz w:val="32"/>
          <w:szCs w:val="32"/>
        </w:rPr>
      </w:pPr>
      <w:r w:rsidRPr="00A63416">
        <w:rPr>
          <w:b/>
          <w:color w:val="0D0D0D" w:themeColor="text1" w:themeTint="F2"/>
          <w:sz w:val="32"/>
          <w:szCs w:val="32"/>
        </w:rPr>
        <w:t>Автосервис «</w:t>
      </w:r>
      <w:r w:rsidRPr="00A63416">
        <w:rPr>
          <w:b/>
          <w:color w:val="0D0D0D" w:themeColor="text1" w:themeTint="F2"/>
          <w:sz w:val="32"/>
          <w:szCs w:val="32"/>
          <w:lang w:val="en-US"/>
        </w:rPr>
        <w:t>DS</w:t>
      </w:r>
      <w:r w:rsidRPr="00A63416">
        <w:rPr>
          <w:b/>
          <w:color w:val="0D0D0D" w:themeColor="text1" w:themeTint="F2"/>
          <w:sz w:val="32"/>
          <w:szCs w:val="32"/>
        </w:rPr>
        <w:t>»</w:t>
      </w:r>
      <w:r w:rsidR="00D951DD">
        <w:rPr>
          <w:b/>
          <w:color w:val="0D0D0D" w:themeColor="text1" w:themeTint="F2"/>
          <w:sz w:val="32"/>
          <w:szCs w:val="32"/>
        </w:rPr>
        <w:tab/>
      </w:r>
      <w:r w:rsidR="00D951DD">
        <w:rPr>
          <w:b/>
          <w:color w:val="0D0D0D" w:themeColor="text1" w:themeTint="F2"/>
          <w:sz w:val="32"/>
          <w:szCs w:val="32"/>
        </w:rPr>
        <w:tab/>
      </w:r>
      <w:r w:rsidR="00D951DD">
        <w:rPr>
          <w:b/>
          <w:color w:val="0D0D0D" w:themeColor="text1" w:themeTint="F2"/>
          <w:sz w:val="32"/>
          <w:szCs w:val="32"/>
        </w:rPr>
        <w:tab/>
      </w:r>
      <w:r w:rsidR="00D951DD">
        <w:rPr>
          <w:b/>
          <w:color w:val="0D0D0D" w:themeColor="text1" w:themeTint="F2"/>
          <w:sz w:val="32"/>
          <w:szCs w:val="32"/>
        </w:rPr>
        <w:tab/>
      </w:r>
      <w:r w:rsidR="00D951DD">
        <w:rPr>
          <w:b/>
          <w:color w:val="0D0D0D" w:themeColor="text1" w:themeTint="F2"/>
          <w:sz w:val="32"/>
          <w:szCs w:val="32"/>
        </w:rPr>
        <w:tab/>
      </w:r>
      <w:r w:rsidR="00D951DD">
        <w:rPr>
          <w:b/>
          <w:color w:val="0D0D0D" w:themeColor="text1" w:themeTint="F2"/>
          <w:sz w:val="32"/>
          <w:szCs w:val="32"/>
        </w:rPr>
        <w:tab/>
      </w:r>
      <w:r w:rsidR="00D951DD">
        <w:rPr>
          <w:b/>
          <w:color w:val="0D0D0D" w:themeColor="text1" w:themeTint="F2"/>
          <w:sz w:val="32"/>
          <w:szCs w:val="32"/>
        </w:rPr>
        <w:tab/>
      </w:r>
      <w:r w:rsidR="00D951DD">
        <w:rPr>
          <w:b/>
          <w:color w:val="0D0D0D" w:themeColor="text1" w:themeTint="F2"/>
          <w:sz w:val="32"/>
          <w:szCs w:val="32"/>
        </w:rPr>
        <w:tab/>
      </w:r>
      <w:r w:rsidR="00D951DD" w:rsidRPr="00D951DD">
        <w:rPr>
          <w:b/>
          <w:color w:val="FF0000"/>
          <w:sz w:val="32"/>
          <w:szCs w:val="32"/>
        </w:rPr>
        <w:t>март 2025</w:t>
      </w:r>
    </w:p>
    <w:p w14:paraId="240663EE" w14:textId="77777777" w:rsidR="00A63416" w:rsidRPr="00A63416" w:rsidRDefault="00A63416" w:rsidP="00A63416">
      <w:pPr>
        <w:rPr>
          <w:b/>
          <w:sz w:val="28"/>
          <w:szCs w:val="28"/>
        </w:rPr>
      </w:pPr>
      <w:r w:rsidRPr="00A63416">
        <w:rPr>
          <w:b/>
          <w:sz w:val="28"/>
          <w:szCs w:val="28"/>
        </w:rPr>
        <w:t>Прайс-лист на услуги по ремонту и обслуживанию автомобилей</w:t>
      </w:r>
    </w:p>
    <w:tbl>
      <w:tblPr>
        <w:tblStyle w:val="TableGrid"/>
        <w:tblW w:w="10055" w:type="dxa"/>
        <w:tblInd w:w="-849" w:type="dxa"/>
        <w:tblCellMar>
          <w:top w:w="107" w:type="dxa"/>
          <w:left w:w="68" w:type="dxa"/>
          <w:right w:w="67" w:type="dxa"/>
        </w:tblCellMar>
        <w:tblLook w:val="04A0" w:firstRow="1" w:lastRow="0" w:firstColumn="1" w:lastColumn="0" w:noHBand="0" w:noVBand="1"/>
      </w:tblPr>
      <w:tblGrid>
        <w:gridCol w:w="6628"/>
        <w:gridCol w:w="291"/>
        <w:gridCol w:w="1475"/>
        <w:gridCol w:w="102"/>
        <w:gridCol w:w="1559"/>
      </w:tblGrid>
      <w:tr w:rsidR="00A63416" w14:paraId="18BD321E" w14:textId="77777777" w:rsidTr="008A5495">
        <w:trPr>
          <w:trHeight w:val="406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auto"/>
            </w:tcBorders>
          </w:tcPr>
          <w:p w14:paraId="243465DF" w14:textId="77777777" w:rsidR="00A63416" w:rsidRPr="00A63416" w:rsidRDefault="00A63416" w:rsidP="00316A68">
            <w:pPr>
              <w:rPr>
                <w:b/>
                <w:sz w:val="24"/>
                <w:szCs w:val="24"/>
              </w:rPr>
            </w:pPr>
            <w:r w:rsidRPr="00A63416">
              <w:rPr>
                <w:b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4" w:space="0" w:color="auto"/>
              <w:bottom w:val="single" w:sz="6" w:space="0" w:color="CECECE"/>
              <w:right w:val="single" w:sz="4" w:space="0" w:color="auto"/>
            </w:tcBorders>
          </w:tcPr>
          <w:p w14:paraId="0934EFA3" w14:textId="77777777" w:rsidR="00A63416" w:rsidRPr="00A63416" w:rsidRDefault="00A63416" w:rsidP="00316A68">
            <w:pPr>
              <w:spacing w:after="160"/>
              <w:rPr>
                <w:b/>
              </w:rPr>
            </w:pPr>
            <w:r>
              <w:rPr>
                <w:sz w:val="21"/>
              </w:rPr>
              <w:t xml:space="preserve">   </w:t>
            </w:r>
            <w:r w:rsidRPr="00A63416">
              <w:rPr>
                <w:b/>
                <w:sz w:val="21"/>
              </w:rPr>
              <w:t>Отечественные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4" w:space="0" w:color="auto"/>
              <w:bottom w:val="single" w:sz="6" w:space="0" w:color="CECECE"/>
              <w:right w:val="single" w:sz="6" w:space="0" w:color="CECECE"/>
            </w:tcBorders>
          </w:tcPr>
          <w:p w14:paraId="4ED9E89A" w14:textId="77777777" w:rsidR="00A63416" w:rsidRPr="00A63416" w:rsidRDefault="00A63416" w:rsidP="00316A68">
            <w:pPr>
              <w:spacing w:after="160"/>
              <w:rPr>
                <w:b/>
              </w:rPr>
            </w:pPr>
            <w:r>
              <w:rPr>
                <w:sz w:val="21"/>
              </w:rPr>
              <w:t xml:space="preserve">    </w:t>
            </w:r>
            <w:r w:rsidRPr="00A63416">
              <w:rPr>
                <w:b/>
                <w:sz w:val="21"/>
              </w:rPr>
              <w:t>Иномарки</w:t>
            </w:r>
          </w:p>
        </w:tc>
      </w:tr>
      <w:tr w:rsidR="00A63416" w:rsidRPr="00A63416" w14:paraId="2447DDB7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D385808" w14:textId="77777777" w:rsidR="00A63416" w:rsidRPr="00A63416" w:rsidRDefault="00A63416" w:rsidP="00316A68">
            <w:r w:rsidRPr="00A63416">
              <w:rPr>
                <w:sz w:val="21"/>
              </w:rPr>
              <w:t>Диагностика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595E80C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700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2F3F697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700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028433BF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4118DAB" w14:textId="77777777" w:rsidR="00A63416" w:rsidRPr="00A63416" w:rsidRDefault="00A63416" w:rsidP="00316A68">
            <w:r w:rsidRPr="00A63416">
              <w:rPr>
                <w:sz w:val="21"/>
              </w:rPr>
              <w:t>Регулировка света фар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074D14E" w14:textId="77777777" w:rsidR="00A63416" w:rsidRPr="00A63416" w:rsidRDefault="00A63416" w:rsidP="00316A68">
            <w:pPr>
              <w:jc w:val="center"/>
            </w:pPr>
            <w:r w:rsidRPr="00A63416">
              <w:rPr>
                <w:sz w:val="21"/>
              </w:rPr>
              <w:t>250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C8E84A9" w14:textId="77777777" w:rsidR="00A63416" w:rsidRPr="00A63416" w:rsidRDefault="00A63416" w:rsidP="00316A68">
            <w:pPr>
              <w:jc w:val="center"/>
            </w:pPr>
            <w:r w:rsidRPr="00A63416">
              <w:rPr>
                <w:sz w:val="21"/>
              </w:rPr>
              <w:t>400 р.</w:t>
            </w:r>
          </w:p>
        </w:tc>
      </w:tr>
      <w:tr w:rsidR="00A63416" w:rsidRPr="00A63416" w14:paraId="2C4D7987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4C1CCAD" w14:textId="77777777" w:rsidR="00A63416" w:rsidRPr="00A63416" w:rsidRDefault="00A63416" w:rsidP="00316A68">
            <w:r w:rsidRPr="00A63416">
              <w:rPr>
                <w:sz w:val="21"/>
              </w:rPr>
              <w:t>Замена масла в двигателе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9D5DBB9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800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C5B0EA3" w14:textId="77777777" w:rsidR="00A63416" w:rsidRPr="00A63416" w:rsidRDefault="00316A68" w:rsidP="00316A68">
            <w:pPr>
              <w:jc w:val="center"/>
            </w:pPr>
            <w:r>
              <w:rPr>
                <w:sz w:val="21"/>
                <w:lang w:val="en-US"/>
              </w:rPr>
              <w:t>800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3B6D9959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33C029D" w14:textId="77777777" w:rsidR="00A63416" w:rsidRPr="00A63416" w:rsidRDefault="00A63416" w:rsidP="00316A68">
            <w:r w:rsidRPr="00A63416">
              <w:rPr>
                <w:sz w:val="21"/>
              </w:rPr>
              <w:t>Промывка двигателя и замена масла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03D2152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800-1200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43409EC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800-1200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46FC1546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6A0B369" w14:textId="77777777" w:rsidR="00A63416" w:rsidRPr="00A63416" w:rsidRDefault="00A63416" w:rsidP="00316A68">
            <w:r w:rsidRPr="00A63416">
              <w:rPr>
                <w:sz w:val="21"/>
              </w:rPr>
              <w:t>Замена масла в КПП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E0FB94F" w14:textId="77777777" w:rsidR="00A63416" w:rsidRPr="00316A68" w:rsidRDefault="00316A68" w:rsidP="00316A68">
            <w:pPr>
              <w:jc w:val="center"/>
            </w:pPr>
            <w:r>
              <w:rPr>
                <w:sz w:val="21"/>
                <w:lang w:val="en-US"/>
              </w:rPr>
              <w:t>1500</w:t>
            </w:r>
            <w:r>
              <w:rPr>
                <w:sz w:val="21"/>
              </w:rPr>
              <w:t>р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C44D069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1500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1EDC1A39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FC9030F" w14:textId="77777777" w:rsidR="00A63416" w:rsidRPr="00A63416" w:rsidRDefault="00A63416" w:rsidP="00316A68">
            <w:r w:rsidRPr="00A63416">
              <w:rPr>
                <w:sz w:val="21"/>
              </w:rPr>
              <w:t>Замена масла в АКПП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D872E1D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1500-3</w:t>
            </w:r>
            <w:r w:rsidR="00A63416" w:rsidRPr="00A63416">
              <w:rPr>
                <w:sz w:val="21"/>
              </w:rPr>
              <w:t>500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600FC4D" w14:textId="77777777" w:rsidR="00A63416" w:rsidRPr="00A63416" w:rsidRDefault="00316A68" w:rsidP="00316A68">
            <w:pPr>
              <w:ind w:left="90"/>
            </w:pPr>
            <w:r>
              <w:rPr>
                <w:sz w:val="21"/>
              </w:rPr>
              <w:t xml:space="preserve">  1500-3</w:t>
            </w:r>
            <w:r w:rsidR="00A63416" w:rsidRPr="00A63416">
              <w:rPr>
                <w:sz w:val="21"/>
              </w:rPr>
              <w:t>500 р.</w:t>
            </w:r>
          </w:p>
        </w:tc>
      </w:tr>
      <w:tr w:rsidR="00A63416" w:rsidRPr="00A63416" w14:paraId="5C484290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CE6C71C" w14:textId="77777777" w:rsidR="00A63416" w:rsidRPr="00A63416" w:rsidRDefault="00A63416" w:rsidP="00316A68">
            <w:r w:rsidRPr="00A63416">
              <w:rPr>
                <w:sz w:val="21"/>
              </w:rPr>
              <w:t>Замена воздушного фильтра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C71652C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400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5432751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400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2077D4BC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B2E7CFB" w14:textId="77777777" w:rsidR="00A63416" w:rsidRPr="00A63416" w:rsidRDefault="00A63416" w:rsidP="00316A68">
            <w:r w:rsidRPr="00A63416">
              <w:rPr>
                <w:sz w:val="21"/>
              </w:rPr>
              <w:t>Замена топливного фильтра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17D8DE4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500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8B91C19" w14:textId="77777777" w:rsidR="00A63416" w:rsidRPr="00A63416" w:rsidRDefault="00425126" w:rsidP="00316A68">
            <w:pPr>
              <w:ind w:left="120"/>
            </w:pPr>
            <w:r>
              <w:rPr>
                <w:sz w:val="21"/>
                <w:lang w:val="en-US"/>
              </w:rPr>
              <w:t xml:space="preserve">  </w:t>
            </w:r>
            <w:r w:rsidR="00316A68">
              <w:rPr>
                <w:sz w:val="21"/>
              </w:rPr>
              <w:t>500</w:t>
            </w:r>
            <w:r w:rsidR="00A63416" w:rsidRPr="00A63416">
              <w:rPr>
                <w:sz w:val="21"/>
              </w:rPr>
              <w:t>–2500 р.</w:t>
            </w:r>
          </w:p>
        </w:tc>
      </w:tr>
      <w:tr w:rsidR="00A63416" w:rsidRPr="00A63416" w14:paraId="7C688A39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028E81F" w14:textId="77777777" w:rsidR="00A63416" w:rsidRPr="00A63416" w:rsidRDefault="00A63416" w:rsidP="00316A68">
            <w:r w:rsidRPr="00A63416">
              <w:rPr>
                <w:sz w:val="21"/>
              </w:rPr>
              <w:t>Замена масла в мосту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C5DAD1A" w14:textId="77777777" w:rsidR="00A63416" w:rsidRPr="00A63416" w:rsidRDefault="00316A68" w:rsidP="00316A68">
            <w:pPr>
              <w:jc w:val="center"/>
            </w:pPr>
            <w:r>
              <w:rPr>
                <w:sz w:val="21"/>
                <w:lang w:val="en-US"/>
              </w:rPr>
              <w:t>1000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0C68EFF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1000</w:t>
            </w:r>
            <w:r w:rsidR="00A63416" w:rsidRPr="00A63416">
              <w:rPr>
                <w:sz w:val="21"/>
              </w:rPr>
              <w:t>–1500 р.</w:t>
            </w:r>
          </w:p>
        </w:tc>
      </w:tr>
      <w:tr w:rsidR="00A63416" w:rsidRPr="00A63416" w14:paraId="74688E13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18BB8BF" w14:textId="77777777" w:rsidR="00A63416" w:rsidRPr="00A63416" w:rsidRDefault="00A63416" w:rsidP="00316A68">
            <w:r w:rsidRPr="00A63416">
              <w:rPr>
                <w:sz w:val="21"/>
              </w:rPr>
              <w:t>Замена салонного фильтра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83B63F4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500</w:t>
            </w:r>
            <w:r w:rsidR="00A63416" w:rsidRPr="00A63416">
              <w:rPr>
                <w:sz w:val="21"/>
              </w:rPr>
              <w:t>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9768F6A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500–15</w:t>
            </w:r>
            <w:r w:rsidR="00A63416" w:rsidRPr="00A63416">
              <w:rPr>
                <w:sz w:val="21"/>
              </w:rPr>
              <w:t>00 р.</w:t>
            </w:r>
          </w:p>
        </w:tc>
      </w:tr>
      <w:tr w:rsidR="00A63416" w:rsidRPr="00A63416" w14:paraId="158F914F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A1F746C" w14:textId="77777777" w:rsidR="00A63416" w:rsidRPr="00A63416" w:rsidRDefault="00A63416" w:rsidP="00316A68">
            <w:r w:rsidRPr="00A63416">
              <w:rPr>
                <w:sz w:val="21"/>
              </w:rPr>
              <w:t>Заправка кондиционера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3C24773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3500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F3BD60D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3500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69D01578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FC63C58" w14:textId="77777777" w:rsidR="00A63416" w:rsidRPr="00A63416" w:rsidRDefault="00A63416" w:rsidP="00316A68">
            <w:r w:rsidRPr="00A63416">
              <w:rPr>
                <w:sz w:val="21"/>
              </w:rPr>
              <w:t>Замена охлаждающей жидкости (тосола, антифриза)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305E219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1500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3BFA2AA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1500–2</w:t>
            </w:r>
            <w:r w:rsidR="00A63416" w:rsidRPr="00A63416">
              <w:rPr>
                <w:sz w:val="21"/>
              </w:rPr>
              <w:t>500 р.</w:t>
            </w:r>
          </w:p>
        </w:tc>
      </w:tr>
      <w:tr w:rsidR="00A63416" w:rsidRPr="00A63416" w14:paraId="46F612A9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ED481E5" w14:textId="77777777" w:rsidR="00A63416" w:rsidRPr="00A63416" w:rsidRDefault="00A63416" w:rsidP="00316A68">
            <w:r w:rsidRPr="00A63416">
              <w:rPr>
                <w:sz w:val="21"/>
              </w:rPr>
              <w:t>Замена тормозной жидкости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9881E35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1500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5FBC660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1500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252EC1BB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936C9AA" w14:textId="77777777" w:rsidR="00A63416" w:rsidRPr="00A63416" w:rsidRDefault="00A63416" w:rsidP="00316A68">
            <w:r w:rsidRPr="00A63416">
              <w:rPr>
                <w:sz w:val="21"/>
              </w:rPr>
              <w:t>Прокачка тормозной системы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5E36AA7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1000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07F7816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1000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3FA9BBC8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DCADF54" w14:textId="77777777" w:rsidR="00A63416" w:rsidRPr="00A63416" w:rsidRDefault="00A63416" w:rsidP="00316A68">
            <w:r w:rsidRPr="00A63416">
              <w:rPr>
                <w:sz w:val="21"/>
              </w:rPr>
              <w:t>Замена свечей зажигания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AE65C6D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500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274A34E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От 500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7D8A6CBC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D95B654" w14:textId="77777777" w:rsidR="00A63416" w:rsidRPr="00A63416" w:rsidRDefault="00A63416" w:rsidP="00316A68">
            <w:r w:rsidRPr="00A63416">
              <w:rPr>
                <w:sz w:val="21"/>
              </w:rPr>
              <w:t>Замена передних тормозных колодок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380AA15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1000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A099AF5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1000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2AFC453B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27A704B" w14:textId="77777777" w:rsidR="00A63416" w:rsidRPr="00A63416" w:rsidRDefault="00A63416" w:rsidP="00316A68">
            <w:r w:rsidRPr="00A63416">
              <w:rPr>
                <w:sz w:val="21"/>
              </w:rPr>
              <w:t>Замена задних тормозных колодок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E32BACB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1000–2</w:t>
            </w:r>
            <w:r w:rsidR="00A63416" w:rsidRPr="00A63416">
              <w:rPr>
                <w:sz w:val="21"/>
              </w:rPr>
              <w:t>500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B34FDE0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1000–2</w:t>
            </w:r>
            <w:r w:rsidR="00A63416" w:rsidRPr="00A63416">
              <w:rPr>
                <w:sz w:val="21"/>
              </w:rPr>
              <w:t>500 р.</w:t>
            </w:r>
          </w:p>
        </w:tc>
      </w:tr>
      <w:tr w:rsidR="00A63416" w:rsidRPr="00A63416" w14:paraId="5AEEEECD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AF8AD85" w14:textId="77777777" w:rsidR="00A63416" w:rsidRPr="00A63416" w:rsidRDefault="00A63416" w:rsidP="00316A68">
            <w:r w:rsidRPr="00A63416">
              <w:rPr>
                <w:sz w:val="21"/>
              </w:rPr>
              <w:t>Замена сцепления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1258CED" w14:textId="77777777" w:rsidR="00A63416" w:rsidRPr="00A63416" w:rsidRDefault="00316A68" w:rsidP="00316A68">
            <w:pPr>
              <w:jc w:val="center"/>
            </w:pPr>
            <w:r>
              <w:rPr>
                <w:sz w:val="21"/>
              </w:rPr>
              <w:t>4000-</w:t>
            </w:r>
            <w:r w:rsidR="0007028F">
              <w:rPr>
                <w:sz w:val="21"/>
              </w:rPr>
              <w:t>5500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89C301F" w14:textId="77777777" w:rsidR="00A63416" w:rsidRPr="00A63416" w:rsidRDefault="00316A68" w:rsidP="00316A68">
            <w:pPr>
              <w:jc w:val="both"/>
            </w:pPr>
            <w:r>
              <w:rPr>
                <w:sz w:val="21"/>
              </w:rPr>
              <w:t>4000</w:t>
            </w:r>
            <w:r w:rsidR="00A63416" w:rsidRPr="00A63416">
              <w:rPr>
                <w:sz w:val="21"/>
              </w:rPr>
              <w:t>–15 000 р.</w:t>
            </w:r>
          </w:p>
        </w:tc>
      </w:tr>
      <w:tr w:rsidR="00A63416" w:rsidRPr="00A63416" w14:paraId="45559B73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B4C0AA3" w14:textId="77777777" w:rsidR="00A63416" w:rsidRPr="00A63416" w:rsidRDefault="00A63416" w:rsidP="00316A68">
            <w:r w:rsidRPr="00A63416">
              <w:rPr>
                <w:sz w:val="21"/>
              </w:rPr>
              <w:t>Замена ремня ГРМ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F40D2BA" w14:textId="77777777" w:rsidR="00A63416" w:rsidRPr="00A63416" w:rsidRDefault="0007028F" w:rsidP="0007028F">
            <w:pPr>
              <w:ind w:left="127"/>
              <w:jc w:val="center"/>
            </w:pPr>
            <w:r>
              <w:rPr>
                <w:sz w:val="21"/>
              </w:rPr>
              <w:t>6000-15000</w:t>
            </w:r>
            <w:r w:rsidR="00A63416" w:rsidRPr="00A63416">
              <w:rPr>
                <w:sz w:val="21"/>
              </w:rPr>
              <w:t>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4E0F64D" w14:textId="77777777" w:rsidR="00A63416" w:rsidRPr="00A63416" w:rsidRDefault="0007028F" w:rsidP="00316A68">
            <w:pPr>
              <w:jc w:val="both"/>
            </w:pPr>
            <w:r>
              <w:rPr>
                <w:sz w:val="21"/>
              </w:rPr>
              <w:t xml:space="preserve">   </w:t>
            </w:r>
            <w:r w:rsidR="00A63416" w:rsidRPr="00A63416">
              <w:rPr>
                <w:sz w:val="21"/>
              </w:rPr>
              <w:t>15 000 р.</w:t>
            </w:r>
          </w:p>
        </w:tc>
      </w:tr>
      <w:tr w:rsidR="00A63416" w:rsidRPr="00A63416" w14:paraId="1CA38AF9" w14:textId="77777777" w:rsidTr="008A5495">
        <w:trPr>
          <w:trHeight w:val="640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0395C74" w14:textId="77777777" w:rsidR="00A63416" w:rsidRPr="00A63416" w:rsidRDefault="00A63416" w:rsidP="00316A68">
            <w:r w:rsidRPr="00A63416">
              <w:rPr>
                <w:sz w:val="21"/>
              </w:rPr>
              <w:t>Полный осмотр автомобиля при купле-продаже (без проверки электронных систем)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</w:tcPr>
          <w:p w14:paraId="339C812B" w14:textId="77777777" w:rsidR="00A63416" w:rsidRPr="00A63416" w:rsidRDefault="0007028F" w:rsidP="00316A68">
            <w:pPr>
              <w:jc w:val="center"/>
            </w:pPr>
            <w:r>
              <w:rPr>
                <w:sz w:val="21"/>
              </w:rPr>
              <w:t>1000-5500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</w:tcPr>
          <w:p w14:paraId="16141CDA" w14:textId="77777777" w:rsidR="00A63416" w:rsidRPr="00A63416" w:rsidRDefault="0007028F" w:rsidP="00316A68">
            <w:pPr>
              <w:jc w:val="center"/>
            </w:pPr>
            <w:r>
              <w:rPr>
                <w:sz w:val="21"/>
              </w:rPr>
              <w:t>1000-5500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34A71699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91739A4" w14:textId="77777777" w:rsidR="00A63416" w:rsidRPr="00A63416" w:rsidRDefault="00A63416" w:rsidP="00316A68">
            <w:r w:rsidRPr="00A63416">
              <w:rPr>
                <w:sz w:val="21"/>
              </w:rPr>
              <w:t>Диагностика электронных систем управления автомобиля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B0B117C" w14:textId="77777777" w:rsidR="00A63416" w:rsidRPr="00A63416" w:rsidRDefault="0007028F" w:rsidP="00316A68">
            <w:pPr>
              <w:jc w:val="center"/>
            </w:pPr>
            <w:r>
              <w:rPr>
                <w:sz w:val="21"/>
              </w:rPr>
              <w:t>от 1000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2AA91C6" w14:textId="77777777" w:rsidR="00A63416" w:rsidRPr="00A63416" w:rsidRDefault="0007028F" w:rsidP="00316A68">
            <w:pPr>
              <w:jc w:val="center"/>
            </w:pPr>
            <w:r>
              <w:rPr>
                <w:sz w:val="21"/>
              </w:rPr>
              <w:t>от 1000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5925B1C9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91AB1DE" w14:textId="77777777" w:rsidR="00A63416" w:rsidRPr="00A63416" w:rsidRDefault="00A63416" w:rsidP="00316A68">
            <w:r w:rsidRPr="00A63416">
              <w:rPr>
                <w:sz w:val="21"/>
              </w:rPr>
              <w:t>Развал-схождение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02653A9" w14:textId="77777777" w:rsidR="00A63416" w:rsidRPr="00A63416" w:rsidRDefault="0007028F" w:rsidP="00316A68">
            <w:pPr>
              <w:jc w:val="center"/>
            </w:pPr>
            <w:r>
              <w:rPr>
                <w:sz w:val="21"/>
              </w:rPr>
              <w:t>от 1300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9645535" w14:textId="77777777" w:rsidR="00A63416" w:rsidRPr="00A63416" w:rsidRDefault="0007028F" w:rsidP="00316A68">
            <w:pPr>
              <w:jc w:val="center"/>
            </w:pPr>
            <w:r>
              <w:rPr>
                <w:sz w:val="21"/>
              </w:rPr>
              <w:t>от 1300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57136656" w14:textId="77777777" w:rsidTr="008A5495">
        <w:trPr>
          <w:trHeight w:val="406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</w:tcPr>
          <w:p w14:paraId="16225C91" w14:textId="77777777" w:rsidR="00A63416" w:rsidRPr="00A63416" w:rsidRDefault="00A63416" w:rsidP="00316A68">
            <w:pPr>
              <w:rPr>
                <w:b/>
                <w:sz w:val="24"/>
                <w:szCs w:val="24"/>
              </w:rPr>
            </w:pPr>
            <w:r w:rsidRPr="00A63416">
              <w:rPr>
                <w:b/>
                <w:sz w:val="24"/>
                <w:szCs w:val="24"/>
              </w:rPr>
              <w:t>Технический осмотр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nil"/>
              <w:bottom w:val="single" w:sz="6" w:space="0" w:color="CECECE"/>
              <w:right w:val="nil"/>
            </w:tcBorders>
          </w:tcPr>
          <w:p w14:paraId="3F45D369" w14:textId="77777777" w:rsidR="00A63416" w:rsidRPr="00A63416" w:rsidRDefault="00A63416" w:rsidP="00316A68">
            <w:pPr>
              <w:spacing w:after="160"/>
            </w:pP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nil"/>
              <w:bottom w:val="single" w:sz="6" w:space="0" w:color="CECECE"/>
              <w:right w:val="single" w:sz="6" w:space="0" w:color="CECECE"/>
            </w:tcBorders>
          </w:tcPr>
          <w:p w14:paraId="74CC277A" w14:textId="77777777" w:rsidR="00A63416" w:rsidRPr="00A63416" w:rsidRDefault="00A63416" w:rsidP="00316A68">
            <w:pPr>
              <w:spacing w:after="160"/>
            </w:pPr>
          </w:p>
        </w:tc>
      </w:tr>
      <w:tr w:rsidR="00A63416" w:rsidRPr="00A63416" w14:paraId="4328C85B" w14:textId="77777777" w:rsidTr="008A5495">
        <w:trPr>
          <w:trHeight w:val="388"/>
        </w:trPr>
        <w:tc>
          <w:tcPr>
            <w:tcW w:w="662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E49C431" w14:textId="77777777" w:rsidR="00A63416" w:rsidRPr="00A63416" w:rsidRDefault="00A63416" w:rsidP="00316A68">
            <w:r w:rsidRPr="00A63416">
              <w:rPr>
                <w:sz w:val="21"/>
              </w:rPr>
              <w:t>Технический осмотр автомобиля</w:t>
            </w:r>
          </w:p>
        </w:tc>
        <w:tc>
          <w:tcPr>
            <w:tcW w:w="1766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EF84234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1000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661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510736B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1000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09872C48" w14:textId="77777777" w:rsidTr="008A5495">
        <w:trPr>
          <w:trHeight w:val="406"/>
        </w:trPr>
        <w:tc>
          <w:tcPr>
            <w:tcW w:w="6919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</w:tcPr>
          <w:p w14:paraId="0E9B27E6" w14:textId="77777777" w:rsidR="00A63416" w:rsidRPr="00A63416" w:rsidRDefault="00A63416" w:rsidP="00316A68">
            <w:pPr>
              <w:rPr>
                <w:b/>
                <w:sz w:val="24"/>
                <w:szCs w:val="24"/>
              </w:rPr>
            </w:pPr>
            <w:r w:rsidRPr="00A63416">
              <w:rPr>
                <w:b/>
                <w:sz w:val="24"/>
                <w:szCs w:val="24"/>
              </w:rPr>
              <w:lastRenderedPageBreak/>
              <w:t>Двигатель</w:t>
            </w:r>
          </w:p>
        </w:tc>
        <w:tc>
          <w:tcPr>
            <w:tcW w:w="1577" w:type="dxa"/>
            <w:gridSpan w:val="2"/>
            <w:tcBorders>
              <w:top w:val="single" w:sz="6" w:space="0" w:color="CECECE"/>
              <w:left w:val="nil"/>
              <w:bottom w:val="single" w:sz="6" w:space="0" w:color="CECECE"/>
              <w:right w:val="nil"/>
            </w:tcBorders>
          </w:tcPr>
          <w:p w14:paraId="7156580D" w14:textId="77777777" w:rsidR="00A63416" w:rsidRPr="00A63416" w:rsidRDefault="00A63416" w:rsidP="00316A68">
            <w:pPr>
              <w:spacing w:after="160"/>
            </w:pPr>
          </w:p>
        </w:tc>
        <w:tc>
          <w:tcPr>
            <w:tcW w:w="1559" w:type="dxa"/>
            <w:tcBorders>
              <w:top w:val="single" w:sz="6" w:space="0" w:color="CECECE"/>
              <w:left w:val="nil"/>
              <w:bottom w:val="single" w:sz="6" w:space="0" w:color="CECECE"/>
              <w:right w:val="single" w:sz="6" w:space="0" w:color="CECECE"/>
            </w:tcBorders>
          </w:tcPr>
          <w:p w14:paraId="187CDF17" w14:textId="77777777" w:rsidR="00A63416" w:rsidRPr="00A63416" w:rsidRDefault="00A63416" w:rsidP="00316A68">
            <w:pPr>
              <w:spacing w:after="160"/>
            </w:pPr>
          </w:p>
        </w:tc>
      </w:tr>
      <w:tr w:rsidR="00A63416" w:rsidRPr="00A63416" w14:paraId="77210A90" w14:textId="77777777" w:rsidTr="008A5495">
        <w:trPr>
          <w:trHeight w:val="388"/>
        </w:trPr>
        <w:tc>
          <w:tcPr>
            <w:tcW w:w="6919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1BA7F1B" w14:textId="77777777" w:rsidR="00A63416" w:rsidRPr="00A63416" w:rsidRDefault="00A63416" w:rsidP="00316A68">
            <w:r w:rsidRPr="00A63416">
              <w:rPr>
                <w:sz w:val="21"/>
              </w:rPr>
              <w:t>Капитальный ремонт</w:t>
            </w:r>
          </w:p>
        </w:tc>
        <w:tc>
          <w:tcPr>
            <w:tcW w:w="1577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AAAE416" w14:textId="77777777" w:rsidR="00A63416" w:rsidRPr="00A63416" w:rsidRDefault="00A63416" w:rsidP="00316A68">
            <w:pPr>
              <w:jc w:val="center"/>
            </w:pPr>
            <w:r w:rsidRPr="00A63416">
              <w:rPr>
                <w:sz w:val="21"/>
              </w:rPr>
              <w:t>от 20 000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8FCD916" w14:textId="77777777" w:rsidR="00A63416" w:rsidRPr="00A63416" w:rsidRDefault="00425126" w:rsidP="00316A68">
            <w:pPr>
              <w:jc w:val="center"/>
            </w:pPr>
            <w:r>
              <w:rPr>
                <w:sz w:val="21"/>
              </w:rPr>
              <w:t>от 3</w:t>
            </w:r>
            <w:r w:rsidR="00A63416" w:rsidRPr="00A63416">
              <w:rPr>
                <w:sz w:val="21"/>
              </w:rPr>
              <w:t>0 000 р.</w:t>
            </w:r>
          </w:p>
        </w:tc>
      </w:tr>
      <w:tr w:rsidR="00A63416" w:rsidRPr="00A63416" w14:paraId="543D753B" w14:textId="77777777" w:rsidTr="008A5495">
        <w:trPr>
          <w:trHeight w:val="388"/>
        </w:trPr>
        <w:tc>
          <w:tcPr>
            <w:tcW w:w="6919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99F33E4" w14:textId="77777777" w:rsidR="00A63416" w:rsidRPr="00A63416" w:rsidRDefault="00A63416" w:rsidP="00316A68">
            <w:r w:rsidRPr="00A63416">
              <w:rPr>
                <w:sz w:val="21"/>
              </w:rPr>
              <w:t>Снятие и установка двигателя</w:t>
            </w:r>
          </w:p>
        </w:tc>
        <w:tc>
          <w:tcPr>
            <w:tcW w:w="1577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B969C26" w14:textId="77777777" w:rsidR="00A63416" w:rsidRPr="00A63416" w:rsidRDefault="00692E16" w:rsidP="00316A68">
            <w:pPr>
              <w:ind w:left="97"/>
            </w:pPr>
            <w:r>
              <w:rPr>
                <w:sz w:val="21"/>
              </w:rPr>
              <w:t>от30000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BF15457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от 30000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35EF6CAA" w14:textId="77777777" w:rsidTr="008A5495">
        <w:trPr>
          <w:trHeight w:val="388"/>
        </w:trPr>
        <w:tc>
          <w:tcPr>
            <w:tcW w:w="6919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4C73A4A" w14:textId="77777777" w:rsidR="00A63416" w:rsidRPr="00A63416" w:rsidRDefault="00A63416" w:rsidP="00316A68">
            <w:r w:rsidRPr="00A63416">
              <w:rPr>
                <w:sz w:val="21"/>
              </w:rPr>
              <w:t>Регулировка клапанов</w:t>
            </w:r>
          </w:p>
        </w:tc>
        <w:tc>
          <w:tcPr>
            <w:tcW w:w="1577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A140B43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от 2500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E00F622" w14:textId="77777777" w:rsidR="00A63416" w:rsidRPr="00A63416" w:rsidRDefault="00692E16" w:rsidP="00316A68">
            <w:pPr>
              <w:ind w:left="90"/>
            </w:pPr>
            <w:r>
              <w:rPr>
                <w:sz w:val="21"/>
              </w:rPr>
              <w:t>2500</w:t>
            </w:r>
            <w:r w:rsidR="00A63416" w:rsidRPr="00A63416">
              <w:rPr>
                <w:sz w:val="21"/>
              </w:rPr>
              <w:t>–5000 р.</w:t>
            </w:r>
          </w:p>
        </w:tc>
      </w:tr>
      <w:tr w:rsidR="00A63416" w:rsidRPr="00A63416" w14:paraId="02A47E20" w14:textId="77777777" w:rsidTr="008A5495">
        <w:trPr>
          <w:trHeight w:val="388"/>
        </w:trPr>
        <w:tc>
          <w:tcPr>
            <w:tcW w:w="6919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D288867" w14:textId="77777777" w:rsidR="00A63416" w:rsidRPr="00A63416" w:rsidRDefault="00A63416" w:rsidP="00316A68">
            <w:r w:rsidRPr="00A63416">
              <w:rPr>
                <w:sz w:val="21"/>
              </w:rPr>
              <w:t>Замена поршневых колец</w:t>
            </w:r>
          </w:p>
        </w:tc>
        <w:tc>
          <w:tcPr>
            <w:tcW w:w="1577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705BEAB" w14:textId="77777777" w:rsidR="00A63416" w:rsidRPr="00A63416" w:rsidRDefault="00692E16" w:rsidP="00316A68">
            <w:pPr>
              <w:ind w:left="97"/>
            </w:pPr>
            <w:r>
              <w:rPr>
                <w:sz w:val="21"/>
              </w:rPr>
              <w:t>От30000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2708B81" w14:textId="77777777" w:rsidR="00A63416" w:rsidRPr="00A63416" w:rsidRDefault="00692E16" w:rsidP="00316A68">
            <w:pPr>
              <w:jc w:val="both"/>
            </w:pPr>
            <w:r>
              <w:rPr>
                <w:sz w:val="21"/>
              </w:rPr>
              <w:t>30000</w:t>
            </w:r>
            <w:r w:rsidR="00A63416" w:rsidRPr="00A63416">
              <w:rPr>
                <w:sz w:val="21"/>
              </w:rPr>
              <w:t>–35 000 р.</w:t>
            </w:r>
          </w:p>
        </w:tc>
      </w:tr>
      <w:tr w:rsidR="00A63416" w:rsidRPr="00A63416" w14:paraId="0DA8AB82" w14:textId="77777777" w:rsidTr="008A5495">
        <w:trPr>
          <w:trHeight w:val="388"/>
        </w:trPr>
        <w:tc>
          <w:tcPr>
            <w:tcW w:w="6919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B87562E" w14:textId="77777777" w:rsidR="00A63416" w:rsidRPr="00A63416" w:rsidRDefault="00A63416" w:rsidP="00316A68">
            <w:r w:rsidRPr="00A63416">
              <w:rPr>
                <w:sz w:val="21"/>
              </w:rPr>
              <w:t>Замена маслосъемных колпачков (со снятием ГБЦ)</w:t>
            </w:r>
          </w:p>
        </w:tc>
        <w:tc>
          <w:tcPr>
            <w:tcW w:w="1577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2022AA3" w14:textId="77777777" w:rsidR="00A63416" w:rsidRPr="00A63416" w:rsidRDefault="00692E16" w:rsidP="00316A68">
            <w:pPr>
              <w:ind w:left="127"/>
            </w:pPr>
            <w:r>
              <w:rPr>
                <w:sz w:val="21"/>
              </w:rPr>
              <w:t>От15000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82A666F" w14:textId="77777777" w:rsidR="00A63416" w:rsidRPr="00A63416" w:rsidRDefault="00692E16" w:rsidP="00316A68">
            <w:pPr>
              <w:jc w:val="both"/>
            </w:pPr>
            <w:r>
              <w:rPr>
                <w:sz w:val="21"/>
              </w:rPr>
              <w:t>от</w:t>
            </w:r>
            <w:r w:rsidR="00A63416" w:rsidRPr="00A63416">
              <w:rPr>
                <w:sz w:val="21"/>
              </w:rPr>
              <w:t>20 000 р.</w:t>
            </w:r>
          </w:p>
        </w:tc>
      </w:tr>
      <w:tr w:rsidR="00A63416" w:rsidRPr="00A63416" w14:paraId="665A6030" w14:textId="77777777" w:rsidTr="008A5495">
        <w:trPr>
          <w:trHeight w:val="388"/>
        </w:trPr>
        <w:tc>
          <w:tcPr>
            <w:tcW w:w="6919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AC86562" w14:textId="77777777" w:rsidR="00A63416" w:rsidRPr="00A63416" w:rsidRDefault="00A63416" w:rsidP="00316A68">
            <w:r w:rsidRPr="00A63416">
              <w:rPr>
                <w:sz w:val="21"/>
              </w:rPr>
              <w:t>Замена клапанной прокладки</w:t>
            </w:r>
          </w:p>
        </w:tc>
        <w:tc>
          <w:tcPr>
            <w:tcW w:w="1577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4E61B33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1500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AAE28A6" w14:textId="77777777" w:rsidR="00A63416" w:rsidRPr="00A63416" w:rsidRDefault="00425126" w:rsidP="00316A68">
            <w:pPr>
              <w:jc w:val="center"/>
            </w:pPr>
            <w:r>
              <w:rPr>
                <w:sz w:val="21"/>
                <w:lang w:val="en-US"/>
              </w:rPr>
              <w:t>1</w:t>
            </w:r>
            <w:r w:rsidR="00A63416" w:rsidRPr="00A63416">
              <w:rPr>
                <w:sz w:val="21"/>
              </w:rPr>
              <w:t>500–5000 р.</w:t>
            </w:r>
          </w:p>
        </w:tc>
      </w:tr>
      <w:tr w:rsidR="00A63416" w:rsidRPr="00A63416" w14:paraId="31B28CE0" w14:textId="77777777" w:rsidTr="008A5495">
        <w:trPr>
          <w:trHeight w:val="388"/>
        </w:trPr>
        <w:tc>
          <w:tcPr>
            <w:tcW w:w="6919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4290341" w14:textId="77777777" w:rsidR="00A63416" w:rsidRPr="00A63416" w:rsidRDefault="00A63416" w:rsidP="00316A68">
            <w:r w:rsidRPr="00A63416">
              <w:rPr>
                <w:sz w:val="21"/>
              </w:rPr>
              <w:t>Замена цепи</w:t>
            </w:r>
          </w:p>
        </w:tc>
        <w:tc>
          <w:tcPr>
            <w:tcW w:w="1577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46EAB15" w14:textId="77777777" w:rsidR="00A63416" w:rsidRPr="00A63416" w:rsidRDefault="00A63416" w:rsidP="00316A68">
            <w:pPr>
              <w:jc w:val="center"/>
            </w:pPr>
            <w:r w:rsidRPr="00A63416">
              <w:rPr>
                <w:sz w:val="21"/>
              </w:rPr>
              <w:t>от 2500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4A60FA2" w14:textId="77777777" w:rsidR="00A63416" w:rsidRPr="00A63416" w:rsidRDefault="00944BCE" w:rsidP="00316A68">
            <w:pPr>
              <w:jc w:val="both"/>
            </w:pPr>
            <w:r>
              <w:rPr>
                <w:sz w:val="21"/>
              </w:rPr>
              <w:t>70</w:t>
            </w:r>
            <w:r w:rsidR="00A63416" w:rsidRPr="00A63416">
              <w:rPr>
                <w:sz w:val="21"/>
              </w:rPr>
              <w:t>00–25 000 р.</w:t>
            </w:r>
          </w:p>
        </w:tc>
      </w:tr>
      <w:tr w:rsidR="00A63416" w:rsidRPr="00A63416" w14:paraId="17FE8AA0" w14:textId="77777777" w:rsidTr="008A5495">
        <w:trPr>
          <w:trHeight w:val="388"/>
        </w:trPr>
        <w:tc>
          <w:tcPr>
            <w:tcW w:w="6919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9D32ABE" w14:textId="77777777" w:rsidR="00A63416" w:rsidRPr="00A63416" w:rsidRDefault="00A63416" w:rsidP="00316A68">
            <w:r w:rsidRPr="00A63416">
              <w:rPr>
                <w:sz w:val="21"/>
              </w:rPr>
              <w:t xml:space="preserve">Замена </w:t>
            </w:r>
            <w:proofErr w:type="spellStart"/>
            <w:r w:rsidRPr="00A63416">
              <w:rPr>
                <w:sz w:val="21"/>
              </w:rPr>
              <w:t>натяжителя</w:t>
            </w:r>
            <w:proofErr w:type="spellEnd"/>
            <w:r w:rsidRPr="00A63416">
              <w:rPr>
                <w:sz w:val="21"/>
              </w:rPr>
              <w:t xml:space="preserve"> цепи</w:t>
            </w:r>
          </w:p>
        </w:tc>
        <w:tc>
          <w:tcPr>
            <w:tcW w:w="1577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51B8BCC" w14:textId="77777777" w:rsidR="00A63416" w:rsidRPr="00A63416" w:rsidRDefault="00A63416" w:rsidP="00316A68">
            <w:pPr>
              <w:jc w:val="center"/>
            </w:pPr>
            <w:r w:rsidRPr="00A63416">
              <w:rPr>
                <w:sz w:val="21"/>
              </w:rPr>
              <w:t>200–1500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CCEE39B" w14:textId="77777777" w:rsidR="00A63416" w:rsidRPr="00A63416" w:rsidRDefault="00A63416" w:rsidP="00316A68">
            <w:pPr>
              <w:jc w:val="both"/>
            </w:pPr>
            <w:r w:rsidRPr="00A63416">
              <w:rPr>
                <w:sz w:val="21"/>
              </w:rPr>
              <w:t>1500–10 000 р.</w:t>
            </w:r>
          </w:p>
        </w:tc>
      </w:tr>
    </w:tbl>
    <w:p w14:paraId="1B18E362" w14:textId="77777777" w:rsidR="00A63416" w:rsidRDefault="00A63416" w:rsidP="00A63416">
      <w:pPr>
        <w:ind w:left="-1410" w:right="10790"/>
      </w:pPr>
    </w:p>
    <w:tbl>
      <w:tblPr>
        <w:tblStyle w:val="TableGrid"/>
        <w:tblW w:w="10055" w:type="dxa"/>
        <w:tblInd w:w="-849" w:type="dxa"/>
        <w:tblCellMar>
          <w:top w:w="107" w:type="dxa"/>
          <w:left w:w="68" w:type="dxa"/>
          <w:right w:w="67" w:type="dxa"/>
        </w:tblCellMar>
        <w:tblLook w:val="04A0" w:firstRow="1" w:lastRow="0" w:firstColumn="1" w:lastColumn="0" w:noHBand="0" w:noVBand="1"/>
      </w:tblPr>
      <w:tblGrid>
        <w:gridCol w:w="6774"/>
        <w:gridCol w:w="1722"/>
        <w:gridCol w:w="1559"/>
      </w:tblGrid>
      <w:tr w:rsidR="00A63416" w:rsidRPr="00A63416" w14:paraId="413ADAD7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4D7F67A" w14:textId="77777777" w:rsidR="00A63416" w:rsidRPr="00A63416" w:rsidRDefault="00A63416" w:rsidP="00316A68">
            <w:r w:rsidRPr="00A63416">
              <w:rPr>
                <w:sz w:val="21"/>
              </w:rPr>
              <w:t>Регулировка цепи (натяжка)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C1771ED" w14:textId="77777777" w:rsidR="00A63416" w:rsidRPr="00A63416" w:rsidRDefault="00A63416" w:rsidP="00316A68">
            <w:pPr>
              <w:jc w:val="center"/>
            </w:pPr>
            <w:r w:rsidRPr="00A63416">
              <w:rPr>
                <w:sz w:val="21"/>
              </w:rPr>
              <w:t>100–1500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A7A4F23" w14:textId="77777777" w:rsidR="00A63416" w:rsidRPr="00A63416" w:rsidRDefault="00A63416" w:rsidP="00316A68">
            <w:pPr>
              <w:jc w:val="center"/>
            </w:pPr>
            <w:r w:rsidRPr="00A63416">
              <w:rPr>
                <w:sz w:val="21"/>
              </w:rPr>
              <w:t>500–5000 р.</w:t>
            </w:r>
          </w:p>
        </w:tc>
      </w:tr>
      <w:tr w:rsidR="00A63416" w:rsidRPr="00A63416" w14:paraId="5D728F2E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9EA3DF4" w14:textId="77777777" w:rsidR="00A63416" w:rsidRPr="00A63416" w:rsidRDefault="00A63416" w:rsidP="00316A68">
            <w:r w:rsidRPr="00A63416">
              <w:rPr>
                <w:sz w:val="21"/>
              </w:rPr>
              <w:t>Замена переднего сальника (коленвала)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A5776EE" w14:textId="77777777" w:rsidR="00A63416" w:rsidRPr="00A63416" w:rsidRDefault="00944BCE" w:rsidP="00316A68">
            <w:pPr>
              <w:jc w:val="center"/>
            </w:pPr>
            <w:r>
              <w:rPr>
                <w:sz w:val="21"/>
              </w:rPr>
              <w:t>10</w:t>
            </w:r>
            <w:r w:rsidR="00A63416" w:rsidRPr="00A63416">
              <w:rPr>
                <w:sz w:val="21"/>
              </w:rPr>
              <w:t>00–2200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87A78A2" w14:textId="77777777" w:rsidR="00A63416" w:rsidRPr="00A63416" w:rsidRDefault="00944BCE" w:rsidP="00316A68">
            <w:pPr>
              <w:jc w:val="both"/>
            </w:pPr>
            <w:r>
              <w:rPr>
                <w:sz w:val="21"/>
              </w:rPr>
              <w:t>1</w:t>
            </w:r>
            <w:r w:rsidR="00A63416" w:rsidRPr="00A63416">
              <w:rPr>
                <w:sz w:val="21"/>
              </w:rPr>
              <w:t>500–25 000 р.</w:t>
            </w:r>
          </w:p>
        </w:tc>
      </w:tr>
      <w:tr w:rsidR="00A63416" w:rsidRPr="00A63416" w14:paraId="41DA3BC7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EEBB79F" w14:textId="77777777" w:rsidR="00A63416" w:rsidRPr="00A63416" w:rsidRDefault="00A63416" w:rsidP="00316A68">
            <w:r w:rsidRPr="00A63416">
              <w:rPr>
                <w:sz w:val="21"/>
              </w:rPr>
              <w:t>Замена заднего сальника (коленвала)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3F0156C" w14:textId="77777777" w:rsidR="00A63416" w:rsidRPr="00A63416" w:rsidRDefault="00944BCE" w:rsidP="00316A68">
            <w:pPr>
              <w:jc w:val="center"/>
            </w:pPr>
            <w:r>
              <w:rPr>
                <w:sz w:val="21"/>
              </w:rPr>
              <w:t>30</w:t>
            </w:r>
            <w:r w:rsidR="00A63416" w:rsidRPr="00A63416">
              <w:rPr>
                <w:sz w:val="21"/>
              </w:rPr>
              <w:t>00-5200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C728EBA" w14:textId="77777777" w:rsidR="00A63416" w:rsidRPr="00A63416" w:rsidRDefault="00A63416" w:rsidP="00316A68">
            <w:pPr>
              <w:jc w:val="both"/>
            </w:pPr>
            <w:r w:rsidRPr="00A63416">
              <w:rPr>
                <w:sz w:val="21"/>
              </w:rPr>
              <w:t>2500–12 000 р.</w:t>
            </w:r>
          </w:p>
        </w:tc>
      </w:tr>
      <w:tr w:rsidR="00A63416" w:rsidRPr="00A63416" w14:paraId="6A88D79D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C3422B3" w14:textId="77777777" w:rsidR="00A63416" w:rsidRPr="00A63416" w:rsidRDefault="00A63416" w:rsidP="00316A68">
            <w:r w:rsidRPr="00A63416">
              <w:rPr>
                <w:sz w:val="21"/>
              </w:rPr>
              <w:t>Замена сальника распредвала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7240BF7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3500–7500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CEBBB9A" w14:textId="77777777" w:rsidR="00A63416" w:rsidRPr="00A63416" w:rsidRDefault="00692E16" w:rsidP="00316A68">
            <w:pPr>
              <w:jc w:val="center"/>
            </w:pPr>
            <w:r>
              <w:rPr>
                <w:sz w:val="21"/>
                <w:lang w:val="en-US"/>
              </w:rPr>
              <w:t>3500-8500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372B6169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EC4859E" w14:textId="77777777" w:rsidR="00A63416" w:rsidRPr="00A63416" w:rsidRDefault="00A63416" w:rsidP="00316A68">
            <w:r w:rsidRPr="00A63416">
              <w:rPr>
                <w:sz w:val="21"/>
              </w:rPr>
              <w:t>Замена распредвала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446C13B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3500-7500</w:t>
            </w:r>
            <w:r w:rsidR="00A63416" w:rsidRPr="00A63416">
              <w:rPr>
                <w:sz w:val="21"/>
              </w:rPr>
              <w:t>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96FF589" w14:textId="77777777" w:rsidR="00A63416" w:rsidRPr="00A63416" w:rsidRDefault="00944BCE" w:rsidP="00316A68">
            <w:pPr>
              <w:jc w:val="both"/>
            </w:pPr>
            <w:r>
              <w:rPr>
                <w:sz w:val="21"/>
              </w:rPr>
              <w:t>3</w:t>
            </w:r>
            <w:r w:rsidR="00A63416" w:rsidRPr="00A63416">
              <w:rPr>
                <w:sz w:val="21"/>
              </w:rPr>
              <w:t>500–30 000 р.</w:t>
            </w:r>
          </w:p>
        </w:tc>
      </w:tr>
      <w:tr w:rsidR="00A63416" w:rsidRPr="00A63416" w14:paraId="76DF1E26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644CE6A" w14:textId="77777777" w:rsidR="00A63416" w:rsidRPr="00A63416" w:rsidRDefault="00A63416" w:rsidP="00316A68">
            <w:r w:rsidRPr="00A63416">
              <w:rPr>
                <w:sz w:val="21"/>
              </w:rPr>
              <w:t>Замена прокладки поддона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8AF871B" w14:textId="77777777" w:rsidR="00A63416" w:rsidRPr="00A63416" w:rsidRDefault="00944BCE" w:rsidP="00316A68">
            <w:pPr>
              <w:jc w:val="center"/>
            </w:pPr>
            <w:r>
              <w:rPr>
                <w:sz w:val="21"/>
              </w:rPr>
              <w:t>1500–</w:t>
            </w:r>
            <w:r w:rsidR="00A63416" w:rsidRPr="00A63416">
              <w:rPr>
                <w:sz w:val="21"/>
              </w:rPr>
              <w:t>200</w:t>
            </w:r>
            <w:r>
              <w:rPr>
                <w:sz w:val="21"/>
                <w:lang w:val="en-US"/>
              </w:rPr>
              <w:t>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0DF0567" w14:textId="77777777" w:rsidR="00A63416" w:rsidRPr="00A63416" w:rsidRDefault="00944BCE" w:rsidP="00316A68">
            <w:pPr>
              <w:ind w:left="90"/>
            </w:pPr>
            <w:r>
              <w:rPr>
                <w:sz w:val="21"/>
              </w:rPr>
              <w:t>25</w:t>
            </w:r>
            <w:r w:rsidR="00A63416" w:rsidRPr="00A63416">
              <w:rPr>
                <w:sz w:val="21"/>
              </w:rPr>
              <w:t>00–5000 р.</w:t>
            </w:r>
          </w:p>
        </w:tc>
      </w:tr>
      <w:tr w:rsidR="00A63416" w:rsidRPr="00A63416" w14:paraId="3E81DF8D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894A0EC" w14:textId="77777777" w:rsidR="00A63416" w:rsidRPr="00A63416" w:rsidRDefault="00A63416" w:rsidP="00316A68">
            <w:r w:rsidRPr="00A63416">
              <w:rPr>
                <w:sz w:val="21"/>
              </w:rPr>
              <w:t>Замена масляного насоса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8EE6729" w14:textId="77777777" w:rsidR="00A63416" w:rsidRPr="00A63416" w:rsidRDefault="00A63416" w:rsidP="00316A68">
            <w:pPr>
              <w:jc w:val="center"/>
            </w:pPr>
            <w:r w:rsidRPr="00A63416">
              <w:rPr>
                <w:sz w:val="21"/>
              </w:rPr>
              <w:t>1500–2500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CF8592C" w14:textId="77777777" w:rsidR="00A63416" w:rsidRPr="00A63416" w:rsidRDefault="00944BCE" w:rsidP="00316A68">
            <w:pPr>
              <w:jc w:val="both"/>
            </w:pPr>
            <w:r>
              <w:rPr>
                <w:sz w:val="21"/>
              </w:rPr>
              <w:t>2</w:t>
            </w:r>
            <w:r w:rsidR="00A63416" w:rsidRPr="00A63416">
              <w:rPr>
                <w:sz w:val="21"/>
              </w:rPr>
              <w:t>500–10 000 р.</w:t>
            </w:r>
          </w:p>
        </w:tc>
      </w:tr>
      <w:tr w:rsidR="00A63416" w:rsidRPr="00A63416" w14:paraId="767C25BA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769F3A6" w14:textId="77777777" w:rsidR="00A63416" w:rsidRPr="00A63416" w:rsidRDefault="00A63416" w:rsidP="00316A68">
            <w:r w:rsidRPr="00A63416">
              <w:rPr>
                <w:sz w:val="21"/>
              </w:rPr>
              <w:t>Замена ремня генератора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6B4EF76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от 1200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65358A2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500–3500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4318CA80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3C0398C" w14:textId="77777777" w:rsidR="00A63416" w:rsidRPr="00A63416" w:rsidRDefault="00A63416" w:rsidP="00316A68">
            <w:r w:rsidRPr="00A63416">
              <w:rPr>
                <w:sz w:val="21"/>
              </w:rPr>
              <w:t>Замена помпы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06C75C4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1500-7500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BEECC19" w14:textId="77777777" w:rsidR="00A63416" w:rsidRPr="00A63416" w:rsidRDefault="00692E16" w:rsidP="00316A68">
            <w:pPr>
              <w:jc w:val="both"/>
            </w:pPr>
            <w:r>
              <w:rPr>
                <w:sz w:val="21"/>
              </w:rPr>
              <w:t>2500</w:t>
            </w:r>
            <w:r w:rsidR="00A63416" w:rsidRPr="00A63416">
              <w:rPr>
                <w:sz w:val="21"/>
              </w:rPr>
              <w:t>–15 000 р.</w:t>
            </w:r>
          </w:p>
        </w:tc>
      </w:tr>
      <w:tr w:rsidR="00A63416" w:rsidRPr="00A63416" w14:paraId="040991D9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91D6E3D" w14:textId="77777777" w:rsidR="00A63416" w:rsidRPr="00A63416" w:rsidRDefault="00A63416" w:rsidP="00316A68">
            <w:r w:rsidRPr="00A63416">
              <w:rPr>
                <w:sz w:val="21"/>
              </w:rPr>
              <w:t>Замена прокладки головки блока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91AD68D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От 15000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5A5C87F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от 15000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26DF9F4A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E2CDFE9" w14:textId="77777777" w:rsidR="00A63416" w:rsidRPr="00A63416" w:rsidRDefault="00A63416" w:rsidP="00316A68">
            <w:r w:rsidRPr="00A63416">
              <w:rPr>
                <w:sz w:val="21"/>
              </w:rPr>
              <w:t>Замена ремня ГРМ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A96E2AF" w14:textId="77777777" w:rsidR="00A63416" w:rsidRPr="00A63416" w:rsidRDefault="00A63416" w:rsidP="00316A68">
            <w:pPr>
              <w:jc w:val="center"/>
            </w:pPr>
            <w:r w:rsidRPr="00A63416">
              <w:rPr>
                <w:sz w:val="21"/>
              </w:rPr>
              <w:t>3500</w:t>
            </w:r>
            <w:r w:rsidR="00692E16">
              <w:rPr>
                <w:sz w:val="21"/>
              </w:rPr>
              <w:t>-7500</w:t>
            </w:r>
            <w:r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98322ED" w14:textId="77777777" w:rsidR="00A63416" w:rsidRPr="00A63416" w:rsidRDefault="00944BCE" w:rsidP="00316A68">
            <w:pPr>
              <w:jc w:val="both"/>
            </w:pPr>
            <w:r>
              <w:rPr>
                <w:sz w:val="21"/>
                <w:lang w:val="en-US"/>
              </w:rPr>
              <w:t xml:space="preserve">  </w:t>
            </w:r>
            <w:r w:rsidR="00692E16">
              <w:rPr>
                <w:sz w:val="21"/>
              </w:rPr>
              <w:t>3</w:t>
            </w:r>
            <w:r w:rsidR="00A63416" w:rsidRPr="00A63416">
              <w:rPr>
                <w:sz w:val="21"/>
              </w:rPr>
              <w:t>5</w:t>
            </w:r>
            <w:r w:rsidR="00692E16">
              <w:rPr>
                <w:sz w:val="21"/>
              </w:rPr>
              <w:t>00–8</w:t>
            </w:r>
            <w:r>
              <w:rPr>
                <w:sz w:val="21"/>
              </w:rPr>
              <w:t>5</w:t>
            </w:r>
            <w:r w:rsidR="00A63416" w:rsidRPr="00A63416">
              <w:rPr>
                <w:sz w:val="21"/>
              </w:rPr>
              <w:t>00 р.</w:t>
            </w:r>
          </w:p>
        </w:tc>
      </w:tr>
      <w:tr w:rsidR="00A63416" w:rsidRPr="00A63416" w14:paraId="5146413C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BEE8E68" w14:textId="77777777" w:rsidR="00A63416" w:rsidRPr="00A63416" w:rsidRDefault="00A63416" w:rsidP="00316A68">
            <w:r w:rsidRPr="00A63416">
              <w:rPr>
                <w:sz w:val="21"/>
              </w:rPr>
              <w:t>Замена коллекторных прокладок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9DA1249" w14:textId="77777777" w:rsidR="00A63416" w:rsidRPr="00A63416" w:rsidRDefault="00944BCE" w:rsidP="00316A68">
            <w:pPr>
              <w:jc w:val="center"/>
            </w:pPr>
            <w:r>
              <w:rPr>
                <w:sz w:val="21"/>
              </w:rPr>
              <w:t>15</w:t>
            </w:r>
            <w:r w:rsidR="00692E16">
              <w:rPr>
                <w:sz w:val="21"/>
              </w:rPr>
              <w:t>00–3500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DFC4093" w14:textId="77777777" w:rsidR="00A63416" w:rsidRPr="00A63416" w:rsidRDefault="00A63416" w:rsidP="00316A68">
            <w:pPr>
              <w:ind w:left="90"/>
            </w:pPr>
            <w:r w:rsidRPr="00A63416">
              <w:rPr>
                <w:sz w:val="21"/>
              </w:rPr>
              <w:t>1500–7000 р.</w:t>
            </w:r>
          </w:p>
        </w:tc>
      </w:tr>
      <w:tr w:rsidR="00A63416" w:rsidRPr="00A63416" w14:paraId="5D953F48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F418220" w14:textId="77777777" w:rsidR="00A63416" w:rsidRPr="00A63416" w:rsidRDefault="00A63416" w:rsidP="00316A68">
            <w:r w:rsidRPr="00A63416">
              <w:rPr>
                <w:sz w:val="21"/>
              </w:rPr>
              <w:t>Замена опоры двигателя, 1 шт.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F29CB9B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от</w:t>
            </w:r>
            <w:r w:rsidR="00944BCE">
              <w:rPr>
                <w:sz w:val="21"/>
              </w:rPr>
              <w:t>5</w:t>
            </w:r>
            <w:r w:rsidR="00A63416" w:rsidRPr="00A63416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174EC2C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500–4500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00D2A1F1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1A98B31" w14:textId="77777777" w:rsidR="00A63416" w:rsidRPr="00A63416" w:rsidRDefault="00A63416" w:rsidP="00316A68">
            <w:r w:rsidRPr="00A63416">
              <w:rPr>
                <w:sz w:val="21"/>
              </w:rPr>
              <w:t>Замена опору двигателя КПП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04DAF12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от</w:t>
            </w:r>
            <w:r w:rsidR="00944BCE">
              <w:rPr>
                <w:sz w:val="21"/>
              </w:rPr>
              <w:t>5</w:t>
            </w:r>
            <w:r w:rsidR="00A63416" w:rsidRPr="00A63416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F41F7F7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500–4500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51280147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B9B3A8C" w14:textId="77777777" w:rsidR="00A63416" w:rsidRPr="00A63416" w:rsidRDefault="00A63416" w:rsidP="00316A68">
            <w:r w:rsidRPr="00A63416">
              <w:rPr>
                <w:sz w:val="21"/>
              </w:rPr>
              <w:t>Замер компрессии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D21D5D6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от 1000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6157B4D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от 1000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  <w:tr w:rsidR="00A63416" w:rsidRPr="00A63416" w14:paraId="34987E51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6C5E580" w14:textId="77777777" w:rsidR="00A63416" w:rsidRPr="00A63416" w:rsidRDefault="00A63416" w:rsidP="00316A68">
            <w:r w:rsidRPr="00A63416">
              <w:rPr>
                <w:sz w:val="21"/>
              </w:rPr>
              <w:t>Замена головки блока цилиндров</w:t>
            </w:r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10217C5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от 15000</w:t>
            </w:r>
            <w:r w:rsidR="00A63416" w:rsidRPr="00A63416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856CA36" w14:textId="77777777" w:rsidR="00A63416" w:rsidRPr="00A63416" w:rsidRDefault="00692E16" w:rsidP="00316A68">
            <w:pPr>
              <w:jc w:val="both"/>
            </w:pPr>
            <w:r>
              <w:rPr>
                <w:sz w:val="21"/>
              </w:rPr>
              <w:t>1</w:t>
            </w:r>
            <w:r w:rsidR="00944BCE">
              <w:rPr>
                <w:sz w:val="21"/>
              </w:rPr>
              <w:t>5</w:t>
            </w:r>
            <w:r>
              <w:rPr>
                <w:sz w:val="21"/>
              </w:rPr>
              <w:t>000–2</w:t>
            </w:r>
            <w:r w:rsidR="00A63416" w:rsidRPr="00A63416">
              <w:rPr>
                <w:sz w:val="21"/>
              </w:rPr>
              <w:t>0 000 р.</w:t>
            </w:r>
          </w:p>
        </w:tc>
      </w:tr>
      <w:tr w:rsidR="00A63416" w:rsidRPr="00A63416" w14:paraId="4E120B7C" w14:textId="77777777" w:rsidTr="008A5495">
        <w:trPr>
          <w:trHeight w:val="387"/>
        </w:trPr>
        <w:tc>
          <w:tcPr>
            <w:tcW w:w="677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932B746" w14:textId="77777777" w:rsidR="00A63416" w:rsidRPr="00A63416" w:rsidRDefault="00A63416" w:rsidP="00316A68">
            <w:r w:rsidRPr="00A63416">
              <w:rPr>
                <w:sz w:val="21"/>
              </w:rPr>
              <w:t xml:space="preserve">Замена </w:t>
            </w:r>
            <w:proofErr w:type="spellStart"/>
            <w:r w:rsidRPr="00A63416">
              <w:rPr>
                <w:sz w:val="21"/>
              </w:rPr>
              <w:t>гидрокомпенсаторов</w:t>
            </w:r>
            <w:proofErr w:type="spellEnd"/>
          </w:p>
        </w:tc>
        <w:tc>
          <w:tcPr>
            <w:tcW w:w="17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9ADEE12" w14:textId="77777777" w:rsidR="00A63416" w:rsidRPr="00A63416" w:rsidRDefault="00692E16" w:rsidP="00316A68">
            <w:pPr>
              <w:jc w:val="center"/>
            </w:pPr>
            <w:r>
              <w:rPr>
                <w:sz w:val="21"/>
              </w:rPr>
              <w:t>от 5</w:t>
            </w:r>
            <w:r w:rsidR="00A63416" w:rsidRPr="00A63416">
              <w:rPr>
                <w:sz w:val="21"/>
              </w:rPr>
              <w:t>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092E2C1" w14:textId="77777777" w:rsidR="00A63416" w:rsidRPr="00A63416" w:rsidRDefault="00944BCE" w:rsidP="00316A68">
            <w:pPr>
              <w:ind w:left="90"/>
            </w:pPr>
            <w:r>
              <w:rPr>
                <w:sz w:val="21"/>
              </w:rPr>
              <w:t>35</w:t>
            </w:r>
            <w:r w:rsidR="00692E16">
              <w:rPr>
                <w:sz w:val="21"/>
              </w:rPr>
              <w:t>00–25000</w:t>
            </w:r>
            <w:r w:rsidR="00A63416" w:rsidRPr="00A63416">
              <w:rPr>
                <w:sz w:val="21"/>
              </w:rPr>
              <w:t xml:space="preserve"> р.</w:t>
            </w:r>
          </w:p>
        </w:tc>
      </w:tr>
    </w:tbl>
    <w:p w14:paraId="254F7A2D" w14:textId="77777777" w:rsidR="008A5495" w:rsidRDefault="008A5495"/>
    <w:tbl>
      <w:tblPr>
        <w:tblStyle w:val="TableGrid"/>
        <w:tblW w:w="10065" w:type="dxa"/>
        <w:tblInd w:w="-859" w:type="dxa"/>
        <w:tblCellMar>
          <w:top w:w="107" w:type="dxa"/>
          <w:left w:w="68" w:type="dxa"/>
          <w:right w:w="67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559"/>
      </w:tblGrid>
      <w:tr w:rsidR="008A5495" w:rsidRPr="008A5495" w14:paraId="40503269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50ED9ED" w14:textId="77777777" w:rsidR="008A5495" w:rsidRPr="008A5495" w:rsidRDefault="008A5495" w:rsidP="00316A68">
            <w:r w:rsidRPr="008A5495">
              <w:rPr>
                <w:sz w:val="21"/>
              </w:rPr>
              <w:lastRenderedPageBreak/>
              <w:t>Замена ремня гидроусилителя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5CB412C" w14:textId="77777777" w:rsidR="008A5495" w:rsidRPr="008A5495" w:rsidRDefault="00692E16" w:rsidP="00316A68">
            <w:pPr>
              <w:jc w:val="center"/>
            </w:pPr>
            <w:r>
              <w:rPr>
                <w:sz w:val="21"/>
              </w:rPr>
              <w:t>от1200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1901A5C" w14:textId="77777777" w:rsidR="008A5495" w:rsidRPr="008A5495" w:rsidRDefault="00692E16" w:rsidP="00316A68">
            <w:pPr>
              <w:jc w:val="center"/>
            </w:pPr>
            <w:r>
              <w:rPr>
                <w:sz w:val="21"/>
              </w:rPr>
              <w:t>от1200–3</w:t>
            </w:r>
            <w:r w:rsidR="008A5495" w:rsidRPr="008A5495">
              <w:rPr>
                <w:sz w:val="21"/>
              </w:rPr>
              <w:t>600 р.</w:t>
            </w:r>
          </w:p>
        </w:tc>
      </w:tr>
      <w:tr w:rsidR="008A5495" w:rsidRPr="008A5495" w14:paraId="31639CF3" w14:textId="77777777" w:rsidTr="008A5495">
        <w:trPr>
          <w:trHeight w:val="405"/>
        </w:trPr>
        <w:tc>
          <w:tcPr>
            <w:tcW w:w="10065" w:type="dxa"/>
            <w:gridSpan w:val="3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FAAAAB4" w14:textId="77777777" w:rsidR="008A5495" w:rsidRPr="008A5495" w:rsidRDefault="008A5495" w:rsidP="00316A68">
            <w:pPr>
              <w:rPr>
                <w:b/>
                <w:sz w:val="24"/>
                <w:szCs w:val="24"/>
              </w:rPr>
            </w:pPr>
            <w:r w:rsidRPr="008A5495">
              <w:rPr>
                <w:b/>
                <w:sz w:val="24"/>
                <w:szCs w:val="24"/>
              </w:rPr>
              <w:t>Трансмиссия (КПП)</w:t>
            </w:r>
          </w:p>
        </w:tc>
      </w:tr>
      <w:tr w:rsidR="008A5495" w:rsidRPr="008A5495" w14:paraId="7B4287F2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588DCC9" w14:textId="77777777" w:rsidR="008A5495" w:rsidRPr="008A5495" w:rsidRDefault="008A5495" w:rsidP="00316A68">
            <w:r w:rsidRPr="008A5495">
              <w:rPr>
                <w:sz w:val="21"/>
              </w:rPr>
              <w:t>Замена сцепления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E8AE1EF" w14:textId="77777777" w:rsidR="008A5495" w:rsidRPr="008A5495" w:rsidRDefault="00692E16" w:rsidP="00316A68">
            <w:pPr>
              <w:jc w:val="center"/>
            </w:pPr>
            <w:r>
              <w:rPr>
                <w:sz w:val="21"/>
              </w:rPr>
              <w:t>5500–9</w:t>
            </w:r>
            <w:r w:rsidR="008A5495" w:rsidRPr="008A5495">
              <w:rPr>
                <w:sz w:val="21"/>
              </w:rPr>
              <w:t>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10A82A3" w14:textId="77777777" w:rsidR="008A5495" w:rsidRPr="008A5495" w:rsidRDefault="00692E16" w:rsidP="00316A68">
            <w:pPr>
              <w:jc w:val="both"/>
            </w:pPr>
            <w:r>
              <w:rPr>
                <w:sz w:val="21"/>
              </w:rPr>
              <w:t>5</w:t>
            </w:r>
            <w:r w:rsidR="008A5495" w:rsidRPr="008A5495">
              <w:rPr>
                <w:sz w:val="21"/>
              </w:rPr>
              <w:t>500–15 000 р.</w:t>
            </w:r>
          </w:p>
        </w:tc>
      </w:tr>
      <w:tr w:rsidR="008A5495" w:rsidRPr="008A5495" w14:paraId="3AA686DB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2663BDC" w14:textId="77777777" w:rsidR="008A5495" w:rsidRPr="008A5495" w:rsidRDefault="008A5495" w:rsidP="00316A68">
            <w:r w:rsidRPr="008A5495">
              <w:rPr>
                <w:sz w:val="21"/>
              </w:rPr>
              <w:t>Замена главного цилиндра сцепления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71344F4" w14:textId="77777777" w:rsidR="008A5495" w:rsidRPr="008A5495" w:rsidRDefault="00692E16" w:rsidP="00316A68">
            <w:pPr>
              <w:jc w:val="center"/>
            </w:pPr>
            <w:r>
              <w:rPr>
                <w:sz w:val="21"/>
              </w:rPr>
              <w:t>от1</w:t>
            </w:r>
            <w:r w:rsidR="008A5495" w:rsidRPr="008A5495">
              <w:rPr>
                <w:sz w:val="21"/>
              </w:rPr>
              <w:t>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9494344" w14:textId="77777777" w:rsidR="008A5495" w:rsidRPr="008A5495" w:rsidRDefault="00692E16" w:rsidP="00316A68">
            <w:pPr>
              <w:jc w:val="center"/>
            </w:pPr>
            <w:r>
              <w:rPr>
                <w:sz w:val="21"/>
              </w:rPr>
              <w:t>от1</w:t>
            </w:r>
            <w:r w:rsidR="008A5495" w:rsidRPr="008A5495">
              <w:rPr>
                <w:sz w:val="21"/>
              </w:rPr>
              <w:t>500–2000 р.</w:t>
            </w:r>
          </w:p>
        </w:tc>
      </w:tr>
      <w:tr w:rsidR="008A5495" w:rsidRPr="008A5495" w14:paraId="572BD3F0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19062C4" w14:textId="77777777" w:rsidR="008A5495" w:rsidRPr="008A5495" w:rsidRDefault="008A5495" w:rsidP="00316A68">
            <w:r w:rsidRPr="008A5495">
              <w:rPr>
                <w:sz w:val="21"/>
              </w:rPr>
              <w:t>Замена КПП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B29BF90" w14:textId="77777777" w:rsidR="008A5495" w:rsidRPr="008A5495" w:rsidRDefault="00692E16" w:rsidP="00316A68">
            <w:pPr>
              <w:jc w:val="center"/>
            </w:pPr>
            <w:r>
              <w:rPr>
                <w:sz w:val="21"/>
              </w:rPr>
              <w:t>5500–9</w:t>
            </w:r>
            <w:r w:rsidR="008A5495" w:rsidRPr="008A5495">
              <w:rPr>
                <w:sz w:val="21"/>
              </w:rPr>
              <w:t>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BA6C04B" w14:textId="77777777" w:rsidR="008A5495" w:rsidRPr="008A5495" w:rsidRDefault="00692E16" w:rsidP="00316A68">
            <w:pPr>
              <w:jc w:val="both"/>
            </w:pPr>
            <w:r>
              <w:rPr>
                <w:sz w:val="21"/>
              </w:rPr>
              <w:t>5500–15</w:t>
            </w:r>
            <w:r w:rsidR="008A5495" w:rsidRPr="008A5495">
              <w:rPr>
                <w:sz w:val="21"/>
              </w:rPr>
              <w:t xml:space="preserve"> 000 р.</w:t>
            </w:r>
          </w:p>
        </w:tc>
      </w:tr>
      <w:tr w:rsidR="008A5495" w:rsidRPr="008A5495" w14:paraId="56056C4F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76E7E18" w14:textId="77777777" w:rsidR="008A5495" w:rsidRPr="008A5495" w:rsidRDefault="008A5495" w:rsidP="00316A68">
            <w:r w:rsidRPr="008A5495">
              <w:rPr>
                <w:sz w:val="21"/>
              </w:rPr>
              <w:t>Замена АКПП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4E84BBD" w14:textId="77777777" w:rsidR="008A5495" w:rsidRPr="008A5495" w:rsidRDefault="00F53502" w:rsidP="00316A68">
            <w:pPr>
              <w:jc w:val="center"/>
            </w:pPr>
            <w:r>
              <w:rPr>
                <w:sz w:val="21"/>
              </w:rPr>
              <w:t>от 8000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EAE7684" w14:textId="77777777" w:rsidR="008A5495" w:rsidRPr="008A5495" w:rsidRDefault="00F53502" w:rsidP="00316A68">
            <w:pPr>
              <w:jc w:val="both"/>
            </w:pPr>
            <w:r>
              <w:rPr>
                <w:sz w:val="21"/>
              </w:rPr>
              <w:t>8000</w:t>
            </w:r>
            <w:r w:rsidR="008A5495" w:rsidRPr="008A5495">
              <w:rPr>
                <w:sz w:val="21"/>
              </w:rPr>
              <w:t>–45 000 р.</w:t>
            </w:r>
          </w:p>
        </w:tc>
      </w:tr>
      <w:tr w:rsidR="008A5495" w:rsidRPr="008A5495" w14:paraId="3CC1947D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919020B" w14:textId="77777777" w:rsidR="008A5495" w:rsidRPr="008A5495" w:rsidRDefault="008A5495" w:rsidP="00316A68">
            <w:r w:rsidRPr="008A5495">
              <w:rPr>
                <w:sz w:val="21"/>
              </w:rPr>
              <w:t>Переборка КПП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F7036B0" w14:textId="77777777" w:rsidR="008A5495" w:rsidRPr="008A5495" w:rsidRDefault="008A5495" w:rsidP="00316A68">
            <w:pPr>
              <w:ind w:left="97"/>
            </w:pPr>
            <w:r w:rsidRPr="008A5495">
              <w:rPr>
                <w:sz w:val="21"/>
              </w:rPr>
              <w:t>5000–10 000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EEEDDD8" w14:textId="77777777" w:rsidR="008A5495" w:rsidRPr="008A5495" w:rsidRDefault="008A5495" w:rsidP="00316A68">
            <w:pPr>
              <w:jc w:val="both"/>
            </w:pPr>
            <w:r w:rsidRPr="008A5495">
              <w:rPr>
                <w:sz w:val="21"/>
              </w:rPr>
              <w:t>7000–20 000 р.</w:t>
            </w:r>
          </w:p>
        </w:tc>
      </w:tr>
      <w:tr w:rsidR="008A5495" w:rsidRPr="008A5495" w14:paraId="6F8D07A7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96A6443" w14:textId="77777777" w:rsidR="008A5495" w:rsidRPr="008A5495" w:rsidRDefault="008A5495" w:rsidP="00316A68">
            <w:r w:rsidRPr="008A5495">
              <w:rPr>
                <w:sz w:val="21"/>
              </w:rPr>
              <w:t>Замена привода в сборе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1954AEA" w14:textId="77777777" w:rsidR="008A5495" w:rsidRPr="008A5495" w:rsidRDefault="00F53502" w:rsidP="00316A68">
            <w:pPr>
              <w:jc w:val="center"/>
            </w:pPr>
            <w:r>
              <w:rPr>
                <w:sz w:val="21"/>
              </w:rPr>
              <w:t>от</w:t>
            </w:r>
            <w:r w:rsidR="008A5495" w:rsidRPr="008A5495">
              <w:rPr>
                <w:sz w:val="21"/>
              </w:rPr>
              <w:t>1500</w:t>
            </w:r>
            <w:r>
              <w:rPr>
                <w:sz w:val="21"/>
              </w:rPr>
              <w:t>-2500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767AE0D" w14:textId="77777777" w:rsidR="008A5495" w:rsidRPr="008A5495" w:rsidRDefault="00F53502" w:rsidP="00316A68">
            <w:pPr>
              <w:ind w:left="90"/>
            </w:pPr>
            <w:r>
              <w:rPr>
                <w:sz w:val="21"/>
              </w:rPr>
              <w:t>1500–3</w:t>
            </w:r>
            <w:r w:rsidR="008A5495" w:rsidRPr="008A5495">
              <w:rPr>
                <w:sz w:val="21"/>
              </w:rPr>
              <w:t>500 р.</w:t>
            </w:r>
          </w:p>
        </w:tc>
      </w:tr>
      <w:tr w:rsidR="008A5495" w:rsidRPr="008A5495" w14:paraId="27C15F23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06B9732" w14:textId="77777777" w:rsidR="008A5495" w:rsidRPr="008A5495" w:rsidRDefault="008A5495" w:rsidP="00316A68">
            <w:r w:rsidRPr="008A5495">
              <w:rPr>
                <w:sz w:val="21"/>
              </w:rPr>
              <w:t>Замена пыльника привода внутреннего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A9400A8" w14:textId="77777777" w:rsidR="008A5495" w:rsidRPr="008A5495" w:rsidRDefault="00F53502" w:rsidP="00316A68">
            <w:pPr>
              <w:jc w:val="center"/>
            </w:pPr>
            <w:r>
              <w:rPr>
                <w:sz w:val="21"/>
              </w:rPr>
              <w:t>2500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AE9D5F1" w14:textId="77777777" w:rsidR="008A5495" w:rsidRPr="008A5495" w:rsidRDefault="00F53502" w:rsidP="00316A68">
            <w:pPr>
              <w:ind w:left="90"/>
            </w:pPr>
            <w:r>
              <w:rPr>
                <w:sz w:val="21"/>
              </w:rPr>
              <w:t>2500–3</w:t>
            </w:r>
            <w:r w:rsidR="008A5495" w:rsidRPr="008A5495">
              <w:rPr>
                <w:sz w:val="21"/>
              </w:rPr>
              <w:t>500 р.</w:t>
            </w:r>
          </w:p>
        </w:tc>
      </w:tr>
      <w:tr w:rsidR="008A5495" w:rsidRPr="008A5495" w14:paraId="5615BBD3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06B7A70" w14:textId="77777777" w:rsidR="008A5495" w:rsidRPr="008A5495" w:rsidRDefault="008A5495" w:rsidP="00316A68">
            <w:r w:rsidRPr="008A5495">
              <w:rPr>
                <w:sz w:val="21"/>
              </w:rPr>
              <w:t>Замена пыльника привода наружного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644E16B" w14:textId="77777777" w:rsidR="008A5495" w:rsidRPr="008A5495" w:rsidRDefault="00F53502" w:rsidP="00316A68">
            <w:pPr>
              <w:jc w:val="center"/>
            </w:pPr>
            <w:r>
              <w:rPr>
                <w:sz w:val="21"/>
              </w:rPr>
              <w:t>20</w:t>
            </w:r>
            <w:r w:rsidR="008A5495" w:rsidRPr="008A5495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B88B1B1" w14:textId="77777777" w:rsidR="008A5495" w:rsidRPr="008A5495" w:rsidRDefault="00F53502" w:rsidP="00316A68">
            <w:pPr>
              <w:ind w:left="90"/>
            </w:pPr>
            <w:r>
              <w:rPr>
                <w:sz w:val="21"/>
              </w:rPr>
              <w:t>2500–3</w:t>
            </w:r>
            <w:r w:rsidR="008A5495" w:rsidRPr="008A5495">
              <w:rPr>
                <w:sz w:val="21"/>
              </w:rPr>
              <w:t>500 р.</w:t>
            </w:r>
          </w:p>
        </w:tc>
      </w:tr>
      <w:tr w:rsidR="008A5495" w:rsidRPr="008A5495" w14:paraId="4A550969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AD37668" w14:textId="77777777" w:rsidR="008A5495" w:rsidRPr="008A5495" w:rsidRDefault="008A5495" w:rsidP="00316A68">
            <w:r w:rsidRPr="008A5495">
              <w:rPr>
                <w:sz w:val="21"/>
              </w:rPr>
              <w:t>Замена раздатки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D7224B6" w14:textId="77777777" w:rsidR="008A5495" w:rsidRPr="008A5495" w:rsidRDefault="00F53502" w:rsidP="00316A68">
            <w:pPr>
              <w:jc w:val="center"/>
            </w:pPr>
            <w:r>
              <w:rPr>
                <w:sz w:val="21"/>
              </w:rPr>
              <w:t>от 5</w:t>
            </w:r>
            <w:r w:rsidR="008A5495" w:rsidRPr="008A5495">
              <w:rPr>
                <w:sz w:val="21"/>
              </w:rPr>
              <w:t>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EF7250B" w14:textId="77777777" w:rsidR="008A5495" w:rsidRPr="008A5495" w:rsidRDefault="00F53502" w:rsidP="00316A68">
            <w:pPr>
              <w:jc w:val="both"/>
            </w:pPr>
            <w:r>
              <w:rPr>
                <w:sz w:val="21"/>
              </w:rPr>
              <w:t>5</w:t>
            </w:r>
            <w:r w:rsidR="008A5495" w:rsidRPr="008A5495">
              <w:rPr>
                <w:sz w:val="21"/>
              </w:rPr>
              <w:t>500–</w:t>
            </w:r>
            <w:r>
              <w:rPr>
                <w:sz w:val="21"/>
              </w:rPr>
              <w:t>16</w:t>
            </w:r>
            <w:r w:rsidR="008A5495" w:rsidRPr="008A5495">
              <w:rPr>
                <w:sz w:val="21"/>
              </w:rPr>
              <w:t xml:space="preserve"> 000 р.</w:t>
            </w:r>
          </w:p>
        </w:tc>
      </w:tr>
      <w:tr w:rsidR="008A5495" w:rsidRPr="008A5495" w14:paraId="1066F871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B56E8FF" w14:textId="77777777" w:rsidR="008A5495" w:rsidRPr="008A5495" w:rsidRDefault="008A5495" w:rsidP="00316A68">
            <w:r w:rsidRPr="008A5495">
              <w:rPr>
                <w:sz w:val="21"/>
              </w:rPr>
              <w:t>Замена маховика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0354F0A" w14:textId="77777777" w:rsidR="008A5495" w:rsidRPr="008A5495" w:rsidRDefault="008A5495" w:rsidP="00316A68">
            <w:pPr>
              <w:jc w:val="center"/>
            </w:pPr>
            <w:r w:rsidRPr="008A5495">
              <w:rPr>
                <w:sz w:val="21"/>
              </w:rPr>
              <w:t>от 3000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825E249" w14:textId="77777777" w:rsidR="008A5495" w:rsidRPr="008A5495" w:rsidRDefault="008A5495" w:rsidP="00316A68">
            <w:pPr>
              <w:jc w:val="both"/>
            </w:pPr>
            <w:r w:rsidRPr="008A5495">
              <w:rPr>
                <w:sz w:val="21"/>
              </w:rPr>
              <w:t>2700–15 000 р.</w:t>
            </w:r>
          </w:p>
        </w:tc>
      </w:tr>
      <w:tr w:rsidR="008A5495" w:rsidRPr="008A5495" w14:paraId="341738B3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955CC6F" w14:textId="77777777" w:rsidR="008A5495" w:rsidRPr="008A5495" w:rsidRDefault="008A5495" w:rsidP="00316A68">
            <w:r w:rsidRPr="008A5495">
              <w:rPr>
                <w:sz w:val="21"/>
              </w:rPr>
              <w:t>Замена сальника привода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B909FCE" w14:textId="77777777" w:rsidR="008A5495" w:rsidRPr="008A5495" w:rsidRDefault="00F53502" w:rsidP="00316A68">
            <w:pPr>
              <w:jc w:val="center"/>
            </w:pPr>
            <w:r>
              <w:rPr>
                <w:sz w:val="21"/>
              </w:rPr>
              <w:t>1500-35</w:t>
            </w:r>
            <w:r w:rsidR="008A5495" w:rsidRPr="008A5495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64F87BE" w14:textId="77777777" w:rsidR="008A5495" w:rsidRPr="008A5495" w:rsidRDefault="00F53502" w:rsidP="00316A68">
            <w:pPr>
              <w:ind w:left="90"/>
            </w:pPr>
            <w:r>
              <w:rPr>
                <w:sz w:val="21"/>
              </w:rPr>
              <w:t>1500–35</w:t>
            </w:r>
            <w:r w:rsidR="008A5495" w:rsidRPr="008A5495">
              <w:rPr>
                <w:sz w:val="21"/>
              </w:rPr>
              <w:t>00 р.</w:t>
            </w:r>
          </w:p>
        </w:tc>
      </w:tr>
      <w:tr w:rsidR="008A5495" w:rsidRPr="008A5495" w14:paraId="18AD73FA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9E6F919" w14:textId="77777777" w:rsidR="008A5495" w:rsidRPr="008A5495" w:rsidRDefault="008A5495" w:rsidP="00316A68">
            <w:r w:rsidRPr="008A5495">
              <w:rPr>
                <w:sz w:val="21"/>
              </w:rPr>
              <w:t>Замена карданного вала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CEF3EA0" w14:textId="77777777" w:rsidR="008A5495" w:rsidRPr="008A5495" w:rsidRDefault="00F53502" w:rsidP="00316A68">
            <w:pPr>
              <w:jc w:val="center"/>
            </w:pPr>
            <w:r>
              <w:rPr>
                <w:sz w:val="21"/>
              </w:rPr>
              <w:t>15</w:t>
            </w:r>
            <w:r w:rsidR="008A5495" w:rsidRPr="008A5495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142546B" w14:textId="77777777" w:rsidR="008A5495" w:rsidRPr="008A5495" w:rsidRDefault="00F53502" w:rsidP="00316A68">
            <w:pPr>
              <w:ind w:left="90"/>
            </w:pPr>
            <w:r>
              <w:rPr>
                <w:sz w:val="21"/>
              </w:rPr>
              <w:t>15</w:t>
            </w:r>
            <w:r w:rsidR="008A5495" w:rsidRPr="008A5495">
              <w:rPr>
                <w:sz w:val="21"/>
              </w:rPr>
              <w:t>00–3500 р.</w:t>
            </w:r>
          </w:p>
        </w:tc>
      </w:tr>
      <w:tr w:rsidR="008A5495" w:rsidRPr="008A5495" w14:paraId="612D4B98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146EEE6" w14:textId="77777777" w:rsidR="008A5495" w:rsidRPr="008A5495" w:rsidRDefault="008A5495" w:rsidP="00316A68">
            <w:r w:rsidRPr="008A5495">
              <w:rPr>
                <w:sz w:val="21"/>
              </w:rPr>
              <w:t>Замена эластичной муфты кардана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947C66C" w14:textId="77777777" w:rsidR="008A5495" w:rsidRPr="008A5495" w:rsidRDefault="008A5495" w:rsidP="00316A68">
            <w:pPr>
              <w:jc w:val="center"/>
            </w:pPr>
            <w:r w:rsidRPr="008A5495">
              <w:rPr>
                <w:sz w:val="21"/>
              </w:rPr>
              <w:t>1000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193E10B" w14:textId="77777777" w:rsidR="008A5495" w:rsidRPr="008A5495" w:rsidRDefault="008A5495" w:rsidP="00316A68">
            <w:pPr>
              <w:ind w:left="90"/>
            </w:pPr>
            <w:r w:rsidRPr="008A5495">
              <w:rPr>
                <w:sz w:val="21"/>
              </w:rPr>
              <w:t>1000–3500 р.</w:t>
            </w:r>
          </w:p>
        </w:tc>
      </w:tr>
      <w:tr w:rsidR="008A5495" w:rsidRPr="008A5495" w14:paraId="5942CF2D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1B9F5F0" w14:textId="77777777" w:rsidR="008A5495" w:rsidRPr="008A5495" w:rsidRDefault="008A5495" w:rsidP="00316A68">
            <w:r w:rsidRPr="008A5495">
              <w:rPr>
                <w:sz w:val="21"/>
              </w:rPr>
              <w:t>Замена подвесного подшипника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61CCB5B" w14:textId="77777777" w:rsidR="008A5495" w:rsidRPr="008A5495" w:rsidRDefault="00F53502" w:rsidP="00316A68">
            <w:pPr>
              <w:jc w:val="center"/>
            </w:pPr>
            <w:r>
              <w:rPr>
                <w:sz w:val="21"/>
              </w:rPr>
              <w:t>800–2</w:t>
            </w:r>
            <w:r w:rsidR="008A5495" w:rsidRPr="008A5495">
              <w:rPr>
                <w:sz w:val="21"/>
              </w:rPr>
              <w:t>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9B253B9" w14:textId="77777777" w:rsidR="008A5495" w:rsidRPr="008A5495" w:rsidRDefault="008A5495" w:rsidP="00316A68">
            <w:pPr>
              <w:jc w:val="center"/>
            </w:pPr>
            <w:r w:rsidRPr="008A5495">
              <w:rPr>
                <w:sz w:val="21"/>
              </w:rPr>
              <w:t>800–4000 р.</w:t>
            </w:r>
          </w:p>
        </w:tc>
      </w:tr>
      <w:tr w:rsidR="008A5495" w:rsidRPr="008A5495" w14:paraId="0D59246D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312CB8F" w14:textId="77777777" w:rsidR="008A5495" w:rsidRPr="008A5495" w:rsidRDefault="008A5495" w:rsidP="00316A68">
            <w:r w:rsidRPr="008A5495">
              <w:rPr>
                <w:sz w:val="21"/>
              </w:rPr>
              <w:t>Замена крестовины,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3182177" w14:textId="77777777" w:rsidR="008A5495" w:rsidRPr="008A5495" w:rsidRDefault="008A5495" w:rsidP="00316A68">
            <w:pPr>
              <w:jc w:val="center"/>
            </w:pPr>
            <w:r w:rsidRPr="008A5495">
              <w:rPr>
                <w:sz w:val="21"/>
              </w:rPr>
              <w:t>от 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FC89717" w14:textId="77777777" w:rsidR="008A5495" w:rsidRPr="008A5495" w:rsidRDefault="008A5495" w:rsidP="00316A68">
            <w:pPr>
              <w:jc w:val="center"/>
            </w:pPr>
            <w:r w:rsidRPr="008A5495">
              <w:rPr>
                <w:sz w:val="21"/>
              </w:rPr>
              <w:t>700–5500 р.</w:t>
            </w:r>
          </w:p>
        </w:tc>
      </w:tr>
      <w:tr w:rsidR="008A5495" w:rsidRPr="008A5495" w14:paraId="1EE34BF1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FD71F9F" w14:textId="77777777" w:rsidR="008A5495" w:rsidRPr="008A5495" w:rsidRDefault="008A5495" w:rsidP="00316A68">
            <w:r w:rsidRPr="008A5495">
              <w:rPr>
                <w:sz w:val="21"/>
              </w:rPr>
              <w:t>Замена троса сцепления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AE4EF2D" w14:textId="77777777" w:rsidR="008A5495" w:rsidRPr="008A5495" w:rsidRDefault="00944BCE" w:rsidP="00316A68">
            <w:pPr>
              <w:jc w:val="center"/>
            </w:pPr>
            <w:r>
              <w:rPr>
                <w:sz w:val="21"/>
              </w:rPr>
              <w:t>1000</w:t>
            </w:r>
            <w:r w:rsidRPr="008A5495">
              <w:rPr>
                <w:sz w:val="21"/>
              </w:rPr>
              <w:t>–</w:t>
            </w:r>
            <w:r>
              <w:rPr>
                <w:sz w:val="21"/>
              </w:rPr>
              <w:t>2500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BB87812" w14:textId="77777777" w:rsidR="008A5495" w:rsidRPr="008A5495" w:rsidRDefault="00944BCE" w:rsidP="00316A68">
            <w:pPr>
              <w:jc w:val="center"/>
            </w:pPr>
            <w:r>
              <w:rPr>
                <w:sz w:val="21"/>
              </w:rPr>
              <w:t>1000–35</w:t>
            </w:r>
            <w:r w:rsidR="008A5495" w:rsidRPr="008A5495">
              <w:rPr>
                <w:sz w:val="21"/>
              </w:rPr>
              <w:t>00 р.</w:t>
            </w:r>
          </w:p>
        </w:tc>
      </w:tr>
      <w:tr w:rsidR="008A5495" w:rsidRPr="008A5495" w14:paraId="3F108BEC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0E52AB4" w14:textId="77777777" w:rsidR="008A5495" w:rsidRPr="008A5495" w:rsidRDefault="008A5495" w:rsidP="00316A68">
            <w:r w:rsidRPr="008A5495">
              <w:rPr>
                <w:sz w:val="21"/>
              </w:rPr>
              <w:t>Замена троса спидометра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2A4002D" w14:textId="77777777" w:rsidR="008A5495" w:rsidRPr="008A5495" w:rsidRDefault="00944BCE" w:rsidP="00316A68">
            <w:pPr>
              <w:jc w:val="center"/>
            </w:pPr>
            <w:r>
              <w:rPr>
                <w:sz w:val="21"/>
              </w:rPr>
              <w:t>1000</w:t>
            </w:r>
            <w:r w:rsidRPr="008A5495">
              <w:rPr>
                <w:sz w:val="21"/>
              </w:rPr>
              <w:t>–</w:t>
            </w:r>
            <w:r>
              <w:rPr>
                <w:sz w:val="21"/>
                <w:lang w:val="en-US"/>
              </w:rPr>
              <w:t>2500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8A78E73" w14:textId="77777777" w:rsidR="008A5495" w:rsidRPr="008A5495" w:rsidRDefault="00944BCE" w:rsidP="00316A68">
            <w:pPr>
              <w:jc w:val="center"/>
            </w:pPr>
            <w:r>
              <w:rPr>
                <w:sz w:val="21"/>
              </w:rPr>
              <w:t>1000–3</w:t>
            </w:r>
            <w:r w:rsidR="008A5495" w:rsidRPr="008A5495">
              <w:rPr>
                <w:sz w:val="21"/>
              </w:rPr>
              <w:t>500 р.</w:t>
            </w:r>
          </w:p>
        </w:tc>
      </w:tr>
      <w:tr w:rsidR="008A5495" w:rsidRPr="008A5495" w14:paraId="70FEDF58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8D4B4C6" w14:textId="77777777" w:rsidR="008A5495" w:rsidRPr="008A5495" w:rsidRDefault="008A5495" w:rsidP="00316A68">
            <w:r w:rsidRPr="008A5495">
              <w:rPr>
                <w:sz w:val="21"/>
              </w:rPr>
              <w:t>Замена редуктора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327FA2E" w14:textId="77777777" w:rsidR="008A5495" w:rsidRPr="008A5495" w:rsidRDefault="008A5495" w:rsidP="00316A68">
            <w:pPr>
              <w:jc w:val="center"/>
            </w:pPr>
            <w:r w:rsidRPr="008A5495">
              <w:rPr>
                <w:sz w:val="21"/>
              </w:rPr>
              <w:t>1500–3500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FB58010" w14:textId="77777777" w:rsidR="008A5495" w:rsidRPr="008A5495" w:rsidRDefault="008A5495" w:rsidP="00316A68">
            <w:pPr>
              <w:ind w:left="90"/>
            </w:pPr>
            <w:r w:rsidRPr="008A5495">
              <w:rPr>
                <w:sz w:val="21"/>
              </w:rPr>
              <w:t>2000–7000 р.</w:t>
            </w:r>
          </w:p>
        </w:tc>
      </w:tr>
    </w:tbl>
    <w:p w14:paraId="7CCB24C8" w14:textId="77777777" w:rsidR="008A5495" w:rsidRPr="008A5495" w:rsidRDefault="008A5495" w:rsidP="008A5495">
      <w:pPr>
        <w:ind w:left="-1410" w:right="10790"/>
      </w:pPr>
    </w:p>
    <w:tbl>
      <w:tblPr>
        <w:tblStyle w:val="TableGrid"/>
        <w:tblW w:w="10065" w:type="dxa"/>
        <w:tblInd w:w="-859" w:type="dxa"/>
        <w:tblCellMar>
          <w:top w:w="10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559"/>
      </w:tblGrid>
      <w:tr w:rsidR="008A5495" w:rsidRPr="008A5495" w14:paraId="5840FCDD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84F0991" w14:textId="77777777" w:rsidR="008A5495" w:rsidRPr="008A5495" w:rsidRDefault="008A5495" w:rsidP="00316A68">
            <w:r w:rsidRPr="008A5495">
              <w:rPr>
                <w:sz w:val="21"/>
              </w:rPr>
              <w:t>Замена сальника выбора передач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B2EAB5C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870BE4A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500–6000 р.</w:t>
            </w:r>
          </w:p>
        </w:tc>
      </w:tr>
      <w:tr w:rsidR="008A5495" w:rsidRPr="008A5495" w14:paraId="7BC726FD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0319E46" w14:textId="77777777" w:rsidR="008A5495" w:rsidRPr="008A5495" w:rsidRDefault="008A5495" w:rsidP="00316A68">
            <w:r w:rsidRPr="008A5495">
              <w:rPr>
                <w:sz w:val="21"/>
              </w:rPr>
              <w:t>Замена рабочего цилиндра сцепления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A91C42A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500–700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51F45D7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600–2000 р.</w:t>
            </w:r>
          </w:p>
        </w:tc>
      </w:tr>
      <w:tr w:rsidR="008A5495" w:rsidRPr="008A5495" w14:paraId="3A24A232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22FA89B" w14:textId="77777777" w:rsidR="008A5495" w:rsidRPr="008A5495" w:rsidRDefault="008A5495" w:rsidP="00316A68">
            <w:r w:rsidRPr="008A5495">
              <w:rPr>
                <w:sz w:val="21"/>
              </w:rPr>
              <w:t>Замена троса газа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963FCFB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300–700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BECE547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800–2000 р.</w:t>
            </w:r>
          </w:p>
        </w:tc>
      </w:tr>
      <w:tr w:rsidR="008A5495" w:rsidRPr="008A5495" w14:paraId="637E67B3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A6F23FE" w14:textId="77777777" w:rsidR="008A5495" w:rsidRPr="008A5495" w:rsidRDefault="008A5495" w:rsidP="00316A68">
            <w:r w:rsidRPr="008A5495">
              <w:rPr>
                <w:sz w:val="21"/>
              </w:rPr>
              <w:t>Замена датчика заднего хода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4C49A39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300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55D331C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500–3000 р.</w:t>
            </w:r>
          </w:p>
        </w:tc>
      </w:tr>
      <w:tr w:rsidR="008A5495" w:rsidRPr="008A5495" w14:paraId="7A8A45DD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35D3684" w14:textId="77777777" w:rsidR="008A5495" w:rsidRPr="008A5495" w:rsidRDefault="008A5495" w:rsidP="00316A68">
            <w:r w:rsidRPr="008A5495">
              <w:rPr>
                <w:sz w:val="21"/>
              </w:rPr>
              <w:t>Замена заднего сальника КПП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A011C6D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От 3000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7AC5D77" w14:textId="77777777" w:rsidR="008A5495" w:rsidRPr="008A5495" w:rsidRDefault="008A5495" w:rsidP="00316A68">
            <w:pPr>
              <w:ind w:left="90"/>
            </w:pPr>
            <w:r w:rsidRPr="008A5495">
              <w:rPr>
                <w:sz w:val="21"/>
              </w:rPr>
              <w:t>3500–8000 р.</w:t>
            </w:r>
          </w:p>
        </w:tc>
      </w:tr>
      <w:tr w:rsidR="008A5495" w:rsidRPr="008A5495" w14:paraId="43FBEA2B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5A732DC" w14:textId="77777777" w:rsidR="008A5495" w:rsidRPr="008A5495" w:rsidRDefault="008A5495" w:rsidP="00316A68">
            <w:r w:rsidRPr="008A5495">
              <w:rPr>
                <w:sz w:val="21"/>
              </w:rPr>
              <w:t>Замена сальника редуктора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A56FA44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от 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5CBBC1A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500–3500 р.</w:t>
            </w:r>
          </w:p>
        </w:tc>
      </w:tr>
      <w:tr w:rsidR="008A5495" w:rsidRPr="008A5495" w14:paraId="7D900B32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2533A5B" w14:textId="77777777" w:rsidR="008A5495" w:rsidRPr="008A5495" w:rsidRDefault="008A5495" w:rsidP="00316A68">
            <w:r w:rsidRPr="008A5495">
              <w:rPr>
                <w:sz w:val="21"/>
              </w:rPr>
              <w:t>Замена прокладки редуктора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DF27A84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от 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A530268" w14:textId="77777777" w:rsidR="008A5495" w:rsidRPr="008A5495" w:rsidRDefault="008A5495" w:rsidP="00316A68">
            <w:pPr>
              <w:ind w:left="90"/>
            </w:pPr>
            <w:r w:rsidRPr="008A5495">
              <w:rPr>
                <w:sz w:val="21"/>
              </w:rPr>
              <w:t>2000–7000 р.</w:t>
            </w:r>
          </w:p>
        </w:tc>
      </w:tr>
    </w:tbl>
    <w:p w14:paraId="1A0A7EF1" w14:textId="77777777" w:rsidR="008A5495" w:rsidRDefault="008A5495"/>
    <w:tbl>
      <w:tblPr>
        <w:tblStyle w:val="TableGrid"/>
        <w:tblW w:w="10065" w:type="dxa"/>
        <w:tblInd w:w="-859" w:type="dxa"/>
        <w:tblCellMar>
          <w:top w:w="10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559"/>
      </w:tblGrid>
      <w:tr w:rsidR="008A5495" w14:paraId="51472543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FB4AE1B" w14:textId="77777777" w:rsidR="008A5495" w:rsidRPr="008A5495" w:rsidRDefault="008A5495" w:rsidP="00316A68">
            <w:r w:rsidRPr="008A5495">
              <w:rPr>
                <w:sz w:val="21"/>
              </w:rPr>
              <w:lastRenderedPageBreak/>
              <w:t>Замена подушки раздатки,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1881161" w14:textId="77777777" w:rsidR="008A5495" w:rsidRPr="008A5495" w:rsidRDefault="00944BCE" w:rsidP="00316A68">
            <w:pPr>
              <w:ind w:left="48"/>
              <w:jc w:val="center"/>
            </w:pPr>
            <w:r>
              <w:rPr>
                <w:sz w:val="21"/>
              </w:rPr>
              <w:t>10</w:t>
            </w:r>
            <w:r w:rsidR="008A5495" w:rsidRPr="008A5495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C0FB2B3" w14:textId="77777777" w:rsidR="008A5495" w:rsidRPr="008A5495" w:rsidRDefault="008A5495" w:rsidP="00316A68">
            <w:pPr>
              <w:ind w:left="90"/>
            </w:pPr>
            <w:r w:rsidRPr="008A5495">
              <w:rPr>
                <w:sz w:val="21"/>
              </w:rPr>
              <w:t>1000–3500 р.</w:t>
            </w:r>
          </w:p>
        </w:tc>
      </w:tr>
      <w:tr w:rsidR="008A5495" w14:paraId="26589DAB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16D69EF" w14:textId="77777777" w:rsidR="008A5495" w:rsidRPr="008A5495" w:rsidRDefault="008A5495" w:rsidP="00316A68">
            <w:r w:rsidRPr="008A5495">
              <w:rPr>
                <w:sz w:val="21"/>
              </w:rPr>
              <w:t>Ремонт коробки DSG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D85D38F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-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211F7B5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от 7 000 р.</w:t>
            </w:r>
          </w:p>
        </w:tc>
      </w:tr>
      <w:tr w:rsidR="008A5495" w14:paraId="540BFDAC" w14:textId="77777777" w:rsidTr="008A5495">
        <w:trPr>
          <w:trHeight w:val="405"/>
        </w:trPr>
        <w:tc>
          <w:tcPr>
            <w:tcW w:w="10065" w:type="dxa"/>
            <w:gridSpan w:val="3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0A56477" w14:textId="77777777" w:rsidR="008A5495" w:rsidRPr="008A5495" w:rsidRDefault="008A5495" w:rsidP="00316A68">
            <w:pPr>
              <w:rPr>
                <w:b/>
                <w:sz w:val="24"/>
                <w:szCs w:val="24"/>
              </w:rPr>
            </w:pPr>
            <w:r w:rsidRPr="008A5495">
              <w:rPr>
                <w:b/>
                <w:sz w:val="24"/>
                <w:szCs w:val="24"/>
              </w:rPr>
              <w:t>Рулевой механизм</w:t>
            </w:r>
          </w:p>
        </w:tc>
      </w:tr>
      <w:tr w:rsidR="008A5495" w14:paraId="51655BB2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B0FA485" w14:textId="77777777" w:rsidR="008A5495" w:rsidRPr="008A5495" w:rsidRDefault="008A5495" w:rsidP="00316A68">
            <w:r w:rsidRPr="008A5495">
              <w:rPr>
                <w:sz w:val="21"/>
              </w:rPr>
              <w:t>Замена рулевого наконечника, 1шт.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22777E1" w14:textId="77777777" w:rsidR="008A5495" w:rsidRPr="008A5495" w:rsidRDefault="00F53502" w:rsidP="00944BCE">
            <w:pPr>
              <w:ind w:left="48"/>
              <w:jc w:val="center"/>
            </w:pPr>
            <w:r>
              <w:rPr>
                <w:sz w:val="21"/>
              </w:rPr>
              <w:t>700</w:t>
            </w:r>
            <w:r w:rsidR="008A5495" w:rsidRPr="008A5495">
              <w:rPr>
                <w:sz w:val="21"/>
              </w:rPr>
              <w:t>–</w:t>
            </w:r>
            <w:r>
              <w:rPr>
                <w:sz w:val="21"/>
                <w:lang w:val="en-US"/>
              </w:rPr>
              <w:t>10</w:t>
            </w:r>
            <w:r w:rsidR="00944BCE">
              <w:rPr>
                <w:sz w:val="21"/>
                <w:lang w:val="en-US"/>
              </w:rPr>
              <w:t>0</w:t>
            </w:r>
            <w:r w:rsidR="008A5495" w:rsidRPr="008A5495">
              <w:rPr>
                <w:sz w:val="21"/>
              </w:rPr>
              <w:t>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F2ECC6D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700</w:t>
            </w:r>
            <w:r w:rsidR="008A5495" w:rsidRPr="008A5495">
              <w:rPr>
                <w:sz w:val="21"/>
              </w:rPr>
              <w:t>–1500 р.</w:t>
            </w:r>
          </w:p>
        </w:tc>
      </w:tr>
      <w:tr w:rsidR="008A5495" w14:paraId="19B78449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87B9D4C" w14:textId="77777777" w:rsidR="008A5495" w:rsidRPr="008A5495" w:rsidRDefault="008A5495" w:rsidP="00316A68">
            <w:r w:rsidRPr="008A5495">
              <w:rPr>
                <w:sz w:val="21"/>
              </w:rPr>
              <w:t>Замена рулевой тяги,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94E3A15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от 800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91730CA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800–2500 р.</w:t>
            </w:r>
          </w:p>
        </w:tc>
      </w:tr>
      <w:tr w:rsidR="008A5495" w14:paraId="0DB5575D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05AA243" w14:textId="77777777" w:rsidR="008A5495" w:rsidRPr="008A5495" w:rsidRDefault="008A5495" w:rsidP="00316A68">
            <w:r w:rsidRPr="008A5495">
              <w:rPr>
                <w:sz w:val="21"/>
              </w:rPr>
              <w:t>Замена рулевой рейки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00FB198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от 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51CD21D" w14:textId="77777777" w:rsidR="008A5495" w:rsidRPr="008A5495" w:rsidRDefault="008A5495" w:rsidP="00316A68">
            <w:pPr>
              <w:ind w:left="90"/>
            </w:pPr>
            <w:r w:rsidRPr="008A5495">
              <w:rPr>
                <w:sz w:val="21"/>
              </w:rPr>
              <w:t>3500–9000 р.</w:t>
            </w:r>
          </w:p>
        </w:tc>
      </w:tr>
      <w:tr w:rsidR="008A5495" w14:paraId="4829EC54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0E54070" w14:textId="77777777" w:rsidR="008A5495" w:rsidRPr="008A5495" w:rsidRDefault="008A5495" w:rsidP="00316A68">
            <w:r w:rsidRPr="008A5495">
              <w:rPr>
                <w:sz w:val="21"/>
              </w:rPr>
              <w:t>Замена рулевой колонки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5E5BE42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1000–2500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9C0E550" w14:textId="77777777" w:rsidR="008A5495" w:rsidRPr="008A5495" w:rsidRDefault="008A5495" w:rsidP="00316A68">
            <w:pPr>
              <w:ind w:left="90"/>
            </w:pPr>
            <w:r w:rsidRPr="008A5495">
              <w:rPr>
                <w:sz w:val="21"/>
              </w:rPr>
              <w:t>2000–3500 р.</w:t>
            </w:r>
          </w:p>
        </w:tc>
      </w:tr>
      <w:tr w:rsidR="008A5495" w14:paraId="04FD1B80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B5C2A2F" w14:textId="77777777" w:rsidR="008A5495" w:rsidRPr="008A5495" w:rsidRDefault="008A5495" w:rsidP="00316A68">
            <w:r w:rsidRPr="008A5495">
              <w:rPr>
                <w:sz w:val="21"/>
              </w:rPr>
              <w:t>Замена кронштейна вала рулевого управления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9CB147B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1000–2500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EDD907F" w14:textId="77777777" w:rsidR="008A5495" w:rsidRPr="008A5495" w:rsidRDefault="008A5495" w:rsidP="00316A68">
            <w:pPr>
              <w:ind w:left="90"/>
            </w:pPr>
            <w:r w:rsidRPr="008A5495">
              <w:rPr>
                <w:sz w:val="21"/>
              </w:rPr>
              <w:t>2000–3500 р.</w:t>
            </w:r>
          </w:p>
        </w:tc>
      </w:tr>
      <w:tr w:rsidR="008A5495" w14:paraId="79EC2EF8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D14BC49" w14:textId="77777777" w:rsidR="008A5495" w:rsidRPr="008A5495" w:rsidRDefault="008A5495" w:rsidP="00316A68">
            <w:r w:rsidRPr="008A5495">
              <w:rPr>
                <w:sz w:val="21"/>
              </w:rPr>
              <w:t>Замена рулевой машинки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F8844F7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1000–5000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9CA88BA" w14:textId="77777777" w:rsidR="008A5495" w:rsidRPr="008A5495" w:rsidRDefault="008A5495" w:rsidP="00316A68">
            <w:pPr>
              <w:ind w:left="90"/>
            </w:pPr>
            <w:r w:rsidRPr="008A5495">
              <w:rPr>
                <w:sz w:val="21"/>
              </w:rPr>
              <w:t>2500–8000 р.</w:t>
            </w:r>
          </w:p>
        </w:tc>
      </w:tr>
      <w:tr w:rsidR="008A5495" w14:paraId="57052B99" w14:textId="77777777" w:rsidTr="008A5495">
        <w:trPr>
          <w:trHeight w:val="405"/>
        </w:trPr>
        <w:tc>
          <w:tcPr>
            <w:tcW w:w="10065" w:type="dxa"/>
            <w:gridSpan w:val="3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4D2D368" w14:textId="77777777" w:rsidR="008A5495" w:rsidRPr="008A5495" w:rsidRDefault="008A5495" w:rsidP="00316A68">
            <w:pPr>
              <w:rPr>
                <w:b/>
                <w:sz w:val="24"/>
                <w:szCs w:val="24"/>
              </w:rPr>
            </w:pPr>
            <w:r w:rsidRPr="008A5495">
              <w:rPr>
                <w:b/>
                <w:sz w:val="24"/>
                <w:szCs w:val="24"/>
              </w:rPr>
              <w:t>Тормозная система</w:t>
            </w:r>
          </w:p>
        </w:tc>
      </w:tr>
      <w:tr w:rsidR="008A5495" w14:paraId="06335EC7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C667F4B" w14:textId="77777777" w:rsidR="008A5495" w:rsidRPr="008A5495" w:rsidRDefault="008A5495" w:rsidP="00316A68">
            <w:r w:rsidRPr="008A5495">
              <w:rPr>
                <w:sz w:val="21"/>
              </w:rPr>
              <w:t>Замена передних колодок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32E63F9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1000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5BE0786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1000</w:t>
            </w:r>
            <w:r w:rsidR="008A5495" w:rsidRPr="008A5495">
              <w:rPr>
                <w:sz w:val="21"/>
              </w:rPr>
              <w:t xml:space="preserve"> р.</w:t>
            </w:r>
          </w:p>
        </w:tc>
      </w:tr>
      <w:tr w:rsidR="008A5495" w14:paraId="0799BEAC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BC79A28" w14:textId="77777777" w:rsidR="008A5495" w:rsidRPr="008A5495" w:rsidRDefault="008A5495" w:rsidP="00316A68">
            <w:r w:rsidRPr="008A5495">
              <w:rPr>
                <w:sz w:val="21"/>
              </w:rPr>
              <w:t>Замена задних колодок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371F4A2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1000–2</w:t>
            </w:r>
            <w:r w:rsidR="008A5495" w:rsidRPr="008A5495">
              <w:rPr>
                <w:sz w:val="21"/>
              </w:rPr>
              <w:t>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5C2A752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10</w:t>
            </w:r>
            <w:r w:rsidR="008A5495" w:rsidRPr="008A5495">
              <w:rPr>
                <w:sz w:val="21"/>
              </w:rPr>
              <w:t>00–2500 р.</w:t>
            </w:r>
          </w:p>
        </w:tc>
      </w:tr>
      <w:tr w:rsidR="008A5495" w14:paraId="6FD5958A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03483B5" w14:textId="77777777" w:rsidR="008A5495" w:rsidRPr="008A5495" w:rsidRDefault="008A5495" w:rsidP="00316A68">
            <w:r w:rsidRPr="008A5495">
              <w:rPr>
                <w:sz w:val="21"/>
              </w:rPr>
              <w:t>Замена переднего тормозного цилиндра,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9AD8B92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от1000</w:t>
            </w:r>
            <w:r w:rsidR="008A5495" w:rsidRPr="008A5495">
              <w:rPr>
                <w:sz w:val="21"/>
              </w:rPr>
              <w:t>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1D0518E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1000</w:t>
            </w:r>
            <w:r w:rsidR="008A5495" w:rsidRPr="008A5495">
              <w:rPr>
                <w:sz w:val="21"/>
              </w:rPr>
              <w:t>–3000 р.</w:t>
            </w:r>
          </w:p>
        </w:tc>
      </w:tr>
      <w:tr w:rsidR="008A5495" w14:paraId="7A14A680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FD6D0FB" w14:textId="77777777" w:rsidR="008A5495" w:rsidRPr="008A5495" w:rsidRDefault="008A5495" w:rsidP="00316A68">
            <w:r w:rsidRPr="008A5495">
              <w:rPr>
                <w:sz w:val="21"/>
              </w:rPr>
              <w:t>Замена тормозного шланга с прокачкой,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F1C2525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1000-1500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5C9CEF1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от 1000-1500</w:t>
            </w:r>
            <w:r w:rsidR="008A5495" w:rsidRPr="008A5495">
              <w:rPr>
                <w:sz w:val="21"/>
              </w:rPr>
              <w:t xml:space="preserve"> р.</w:t>
            </w:r>
          </w:p>
        </w:tc>
      </w:tr>
      <w:tr w:rsidR="008A5495" w14:paraId="66A502B8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5446A20" w14:textId="77777777" w:rsidR="008A5495" w:rsidRPr="008A5495" w:rsidRDefault="008A5495" w:rsidP="00316A68">
            <w:r w:rsidRPr="008A5495">
              <w:rPr>
                <w:sz w:val="21"/>
              </w:rPr>
              <w:t>Замена тормозной трубки с прокачкой,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CA7F736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от1000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2C3A530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от 1000</w:t>
            </w:r>
            <w:r w:rsidR="008A5495" w:rsidRPr="008A5495">
              <w:rPr>
                <w:sz w:val="21"/>
              </w:rPr>
              <w:t xml:space="preserve"> р.</w:t>
            </w:r>
          </w:p>
        </w:tc>
      </w:tr>
      <w:tr w:rsidR="008A5495" w14:paraId="5CEF2F65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3663657" w14:textId="77777777" w:rsidR="008A5495" w:rsidRPr="008A5495" w:rsidRDefault="008A5495" w:rsidP="00316A68">
            <w:r w:rsidRPr="008A5495">
              <w:rPr>
                <w:sz w:val="21"/>
              </w:rPr>
              <w:t>Замена вакуумного усилителя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33F9E37" w14:textId="77777777" w:rsidR="008A5495" w:rsidRPr="008A5495" w:rsidRDefault="00944BCE" w:rsidP="00316A68">
            <w:pPr>
              <w:ind w:left="48"/>
              <w:jc w:val="center"/>
            </w:pPr>
            <w:r>
              <w:rPr>
                <w:sz w:val="21"/>
              </w:rPr>
              <w:t>10</w:t>
            </w:r>
            <w:r w:rsidR="008A5495" w:rsidRPr="008A5495">
              <w:rPr>
                <w:sz w:val="21"/>
              </w:rPr>
              <w:t>00–1500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AA5926D" w14:textId="77777777" w:rsidR="008A5495" w:rsidRPr="008A5495" w:rsidRDefault="00944BCE" w:rsidP="00316A68">
            <w:pPr>
              <w:ind w:left="48"/>
              <w:jc w:val="center"/>
            </w:pPr>
            <w:r>
              <w:rPr>
                <w:sz w:val="21"/>
              </w:rPr>
              <w:t>10</w:t>
            </w:r>
            <w:r w:rsidR="008A5495" w:rsidRPr="008A5495">
              <w:rPr>
                <w:sz w:val="21"/>
              </w:rPr>
              <w:t>00–6000 р.</w:t>
            </w:r>
          </w:p>
        </w:tc>
      </w:tr>
      <w:tr w:rsidR="008A5495" w14:paraId="2D8D87B1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EFA20B0" w14:textId="77777777" w:rsidR="008A5495" w:rsidRPr="008A5495" w:rsidRDefault="008A5495" w:rsidP="00316A68">
            <w:r w:rsidRPr="008A5495">
              <w:rPr>
                <w:sz w:val="21"/>
              </w:rPr>
              <w:t>Замена троса ручного тормоза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CC4E877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1000–350</w:t>
            </w:r>
            <w:r w:rsidR="008A5495" w:rsidRPr="008A5495">
              <w:rPr>
                <w:sz w:val="21"/>
              </w:rPr>
              <w:t>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916DF9D" w14:textId="77777777" w:rsidR="008A5495" w:rsidRPr="008A5495" w:rsidRDefault="008A5495" w:rsidP="00316A68">
            <w:pPr>
              <w:ind w:left="90"/>
            </w:pPr>
            <w:r w:rsidRPr="008A5495">
              <w:rPr>
                <w:sz w:val="21"/>
              </w:rPr>
              <w:t>1000–5000 р.</w:t>
            </w:r>
          </w:p>
        </w:tc>
      </w:tr>
      <w:tr w:rsidR="008A5495" w14:paraId="00441AF5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99B5C3B" w14:textId="77777777" w:rsidR="008A5495" w:rsidRPr="008A5495" w:rsidRDefault="008A5495" w:rsidP="00316A68">
            <w:r w:rsidRPr="008A5495">
              <w:rPr>
                <w:sz w:val="21"/>
              </w:rPr>
              <w:t>Замена штока ручного тормоза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82E0F7C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500–1000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A14EFE6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от 800 р.</w:t>
            </w:r>
          </w:p>
        </w:tc>
      </w:tr>
      <w:tr w:rsidR="008A5495" w14:paraId="38B88ED5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FCAD8A8" w14:textId="77777777" w:rsidR="008A5495" w:rsidRPr="008A5495" w:rsidRDefault="008A5495" w:rsidP="00316A68">
            <w:r w:rsidRPr="008A5495">
              <w:rPr>
                <w:sz w:val="21"/>
              </w:rPr>
              <w:t>Замена тормозного барабана,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3E692F4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1500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FA06E69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1500–2500</w:t>
            </w:r>
            <w:r w:rsidR="008A5495" w:rsidRPr="008A5495">
              <w:rPr>
                <w:sz w:val="21"/>
              </w:rPr>
              <w:t xml:space="preserve"> р.</w:t>
            </w:r>
          </w:p>
        </w:tc>
      </w:tr>
      <w:tr w:rsidR="008A5495" w14:paraId="48B0F374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B4C4F4F" w14:textId="77777777" w:rsidR="008A5495" w:rsidRPr="008A5495" w:rsidRDefault="008A5495" w:rsidP="00316A68">
            <w:r w:rsidRPr="008A5495">
              <w:rPr>
                <w:sz w:val="21"/>
              </w:rPr>
              <w:t>Замена регулятора давления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98B3994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1000–2500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D2CBF3A" w14:textId="77777777" w:rsidR="008A5495" w:rsidRPr="008A5495" w:rsidRDefault="008A5495" w:rsidP="00316A68">
            <w:pPr>
              <w:ind w:left="90"/>
            </w:pPr>
            <w:r w:rsidRPr="008A5495">
              <w:rPr>
                <w:sz w:val="21"/>
              </w:rPr>
              <w:t>1000–3500 р.</w:t>
            </w:r>
          </w:p>
        </w:tc>
      </w:tr>
      <w:tr w:rsidR="008A5495" w14:paraId="1C9D8A61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7788BBF" w14:textId="77777777" w:rsidR="008A5495" w:rsidRPr="008A5495" w:rsidRDefault="008A5495" w:rsidP="00316A68">
            <w:r w:rsidRPr="008A5495">
              <w:rPr>
                <w:sz w:val="21"/>
              </w:rPr>
              <w:t>Замена суппорта в сборе,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695F9B9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от 1000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29A1827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500–2500 р.</w:t>
            </w:r>
          </w:p>
        </w:tc>
      </w:tr>
      <w:tr w:rsidR="008A5495" w14:paraId="767667F0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2D2689A" w14:textId="77777777" w:rsidR="008A5495" w:rsidRPr="008A5495" w:rsidRDefault="008A5495" w:rsidP="00316A68">
            <w:r w:rsidRPr="008A5495">
              <w:rPr>
                <w:sz w:val="21"/>
              </w:rPr>
              <w:t>Переборка суппорта,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D03D315" w14:textId="77777777" w:rsidR="008A5495" w:rsidRPr="005451F7" w:rsidRDefault="005451F7" w:rsidP="00316A68">
            <w:pPr>
              <w:ind w:left="48"/>
              <w:jc w:val="center"/>
            </w:pPr>
            <w:r>
              <w:rPr>
                <w:sz w:val="21"/>
                <w:lang w:val="en-US"/>
              </w:rPr>
              <w:t>1200</w:t>
            </w:r>
            <w:r w:rsidR="008A5495" w:rsidRPr="008A5495">
              <w:rPr>
                <w:sz w:val="21"/>
              </w:rPr>
              <w:t>–</w:t>
            </w:r>
            <w:r>
              <w:rPr>
                <w:sz w:val="21"/>
                <w:lang w:val="en-US"/>
              </w:rPr>
              <w:t xml:space="preserve">1500 </w:t>
            </w:r>
            <w:r>
              <w:rPr>
                <w:sz w:val="21"/>
              </w:rPr>
              <w:t>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6C59F20" w14:textId="77777777" w:rsidR="008A5495" w:rsidRPr="008A5495" w:rsidRDefault="005451F7" w:rsidP="00316A68">
            <w:pPr>
              <w:ind w:left="48"/>
              <w:jc w:val="center"/>
            </w:pPr>
            <w:r>
              <w:rPr>
                <w:sz w:val="21"/>
              </w:rPr>
              <w:t>1200</w:t>
            </w:r>
            <w:r w:rsidR="008A5495" w:rsidRPr="008A5495">
              <w:rPr>
                <w:sz w:val="21"/>
              </w:rPr>
              <w:t>–2500 р.</w:t>
            </w:r>
          </w:p>
        </w:tc>
      </w:tr>
      <w:tr w:rsidR="008A5495" w14:paraId="2D47FF29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77E4FCF" w14:textId="77777777" w:rsidR="008A5495" w:rsidRPr="008A5495" w:rsidRDefault="008A5495" w:rsidP="00316A68">
            <w:r w:rsidRPr="008A5495">
              <w:rPr>
                <w:sz w:val="21"/>
              </w:rPr>
              <w:t>Прокачка тормозной системы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3C88827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1500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F1BEC60" w14:textId="77777777" w:rsidR="008A5495" w:rsidRPr="008A5495" w:rsidRDefault="00F53502" w:rsidP="00316A68">
            <w:pPr>
              <w:ind w:left="48"/>
              <w:jc w:val="center"/>
            </w:pPr>
            <w:r>
              <w:rPr>
                <w:sz w:val="21"/>
              </w:rPr>
              <w:t>1500–3</w:t>
            </w:r>
            <w:r w:rsidR="008A5495" w:rsidRPr="008A5495">
              <w:rPr>
                <w:sz w:val="21"/>
              </w:rPr>
              <w:t>200 р.</w:t>
            </w:r>
          </w:p>
        </w:tc>
      </w:tr>
      <w:tr w:rsidR="008A5495" w14:paraId="619056D5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E148B08" w14:textId="77777777" w:rsidR="008A5495" w:rsidRPr="008A5495" w:rsidRDefault="008A5495" w:rsidP="00316A68">
            <w:r w:rsidRPr="008A5495">
              <w:rPr>
                <w:sz w:val="21"/>
              </w:rPr>
              <w:t>Замена переднего тормозного диска,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5268228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15C009D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500–2500 р.</w:t>
            </w:r>
          </w:p>
        </w:tc>
      </w:tr>
      <w:tr w:rsidR="008A5495" w14:paraId="71FFAA12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9601460" w14:textId="77777777" w:rsidR="008A5495" w:rsidRPr="008A5495" w:rsidRDefault="008A5495" w:rsidP="00316A68">
            <w:r w:rsidRPr="008A5495">
              <w:rPr>
                <w:sz w:val="21"/>
              </w:rPr>
              <w:t>Замена заднего тормозного диска,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5FA8F66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85C24E2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500–2500 р.</w:t>
            </w:r>
          </w:p>
        </w:tc>
      </w:tr>
      <w:tr w:rsidR="008A5495" w14:paraId="546B3651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82C68AD" w14:textId="77777777" w:rsidR="008A5495" w:rsidRPr="008A5495" w:rsidRDefault="008A5495" w:rsidP="00316A68">
            <w:r w:rsidRPr="008A5495">
              <w:rPr>
                <w:sz w:val="21"/>
              </w:rPr>
              <w:t>Замена заднего тормозного цилиндра,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AB8A3AA" w14:textId="77777777" w:rsidR="008A5495" w:rsidRPr="008A5495" w:rsidRDefault="007A6806" w:rsidP="00316A68">
            <w:pPr>
              <w:ind w:left="48"/>
              <w:jc w:val="center"/>
            </w:pPr>
            <w:r>
              <w:rPr>
                <w:sz w:val="21"/>
              </w:rPr>
              <w:t>500</w:t>
            </w:r>
            <w:r w:rsidR="008A5495" w:rsidRPr="008A5495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86BA378" w14:textId="77777777" w:rsidR="008A5495" w:rsidRPr="008A5495" w:rsidRDefault="007A6806" w:rsidP="00316A68">
            <w:pPr>
              <w:ind w:left="48"/>
              <w:jc w:val="center"/>
            </w:pPr>
            <w:r>
              <w:rPr>
                <w:sz w:val="21"/>
              </w:rPr>
              <w:t>от 500</w:t>
            </w:r>
            <w:r w:rsidR="008A5495" w:rsidRPr="008A5495">
              <w:rPr>
                <w:sz w:val="21"/>
              </w:rPr>
              <w:t xml:space="preserve"> р.</w:t>
            </w:r>
          </w:p>
        </w:tc>
      </w:tr>
      <w:tr w:rsidR="008A5495" w14:paraId="4AE905FE" w14:textId="77777777" w:rsidTr="008A5495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00FA7DB" w14:textId="77777777" w:rsidR="008A5495" w:rsidRPr="008A5495" w:rsidRDefault="008A5495" w:rsidP="00316A68">
            <w:r w:rsidRPr="008A5495">
              <w:rPr>
                <w:sz w:val="21"/>
              </w:rPr>
              <w:t>Регулировка троса ручного тормоза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3A73BA5" w14:textId="77777777" w:rsidR="008A5495" w:rsidRPr="008A5495" w:rsidRDefault="007A6806" w:rsidP="00316A68">
            <w:pPr>
              <w:ind w:left="48"/>
              <w:jc w:val="center"/>
            </w:pPr>
            <w:r>
              <w:rPr>
                <w:sz w:val="21"/>
              </w:rPr>
              <w:t>50</w:t>
            </w:r>
            <w:r w:rsidR="008A5495" w:rsidRPr="008A5495">
              <w:rPr>
                <w:sz w:val="21"/>
              </w:rPr>
              <w:t>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1A826E6" w14:textId="77777777" w:rsidR="008A5495" w:rsidRPr="008A5495" w:rsidRDefault="008A5495" w:rsidP="00316A68">
            <w:pPr>
              <w:ind w:left="48"/>
              <w:jc w:val="center"/>
            </w:pPr>
            <w:r w:rsidRPr="008A5495">
              <w:rPr>
                <w:sz w:val="21"/>
              </w:rPr>
              <w:t>300–2000 р.</w:t>
            </w:r>
          </w:p>
        </w:tc>
      </w:tr>
    </w:tbl>
    <w:p w14:paraId="6897C334" w14:textId="77777777" w:rsidR="008A5495" w:rsidRDefault="008A5495"/>
    <w:tbl>
      <w:tblPr>
        <w:tblStyle w:val="TableGrid"/>
        <w:tblW w:w="10065" w:type="dxa"/>
        <w:tblInd w:w="-859" w:type="dxa"/>
        <w:tblCellMar>
          <w:top w:w="10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559"/>
      </w:tblGrid>
      <w:tr w:rsidR="008A5495" w:rsidRPr="00692594" w14:paraId="0677983B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1288B3E" w14:textId="77777777" w:rsidR="008A5495" w:rsidRPr="00692594" w:rsidRDefault="008A5495" w:rsidP="00316A68">
            <w:r w:rsidRPr="00692594">
              <w:rPr>
                <w:sz w:val="21"/>
              </w:rPr>
              <w:lastRenderedPageBreak/>
              <w:t>Замена главного тормозного цилиндра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B728BD6" w14:textId="77777777" w:rsidR="008A5495" w:rsidRPr="00692594" w:rsidRDefault="008A5495" w:rsidP="00316A68">
            <w:pPr>
              <w:ind w:left="48"/>
              <w:jc w:val="center"/>
            </w:pPr>
            <w:r w:rsidRPr="00692594">
              <w:rPr>
                <w:sz w:val="21"/>
              </w:rPr>
              <w:t>500–2000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46B6110" w14:textId="77777777" w:rsidR="008A5495" w:rsidRPr="00692594" w:rsidRDefault="008A5495" w:rsidP="00316A68">
            <w:pPr>
              <w:ind w:left="48"/>
              <w:jc w:val="center"/>
            </w:pPr>
            <w:r w:rsidRPr="00692594">
              <w:rPr>
                <w:sz w:val="21"/>
              </w:rPr>
              <w:t>500–5000 р.</w:t>
            </w:r>
          </w:p>
        </w:tc>
      </w:tr>
      <w:tr w:rsidR="008A5495" w:rsidRPr="00692594" w14:paraId="129DDBD5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517B4C0" w14:textId="77777777" w:rsidR="008A5495" w:rsidRPr="00692594" w:rsidRDefault="008A5495" w:rsidP="00316A68">
            <w:r w:rsidRPr="00692594">
              <w:rPr>
                <w:sz w:val="21"/>
              </w:rPr>
              <w:t>Замена педального узла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97DEEC2" w14:textId="77777777" w:rsidR="008A5495" w:rsidRPr="00692594" w:rsidRDefault="008A5495" w:rsidP="00316A68">
            <w:pPr>
              <w:ind w:left="48"/>
              <w:jc w:val="center"/>
            </w:pPr>
            <w:r w:rsidRPr="00692594">
              <w:rPr>
                <w:sz w:val="21"/>
              </w:rPr>
              <w:t>1500–2000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F3D6D7B" w14:textId="77777777" w:rsidR="008A5495" w:rsidRPr="00692594" w:rsidRDefault="008A5495" w:rsidP="00316A68">
            <w:pPr>
              <w:ind w:left="90"/>
            </w:pPr>
            <w:r w:rsidRPr="00692594">
              <w:rPr>
                <w:sz w:val="21"/>
              </w:rPr>
              <w:t>3000–6000 р.</w:t>
            </w:r>
          </w:p>
        </w:tc>
      </w:tr>
      <w:tr w:rsidR="008A5495" w:rsidRPr="00692594" w14:paraId="64F6670D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D072D2E" w14:textId="77777777" w:rsidR="008A5495" w:rsidRPr="00692594" w:rsidRDefault="008A5495" w:rsidP="00316A68">
            <w:r w:rsidRPr="00692594">
              <w:rPr>
                <w:sz w:val="21"/>
              </w:rPr>
              <w:t>Замена магистральной тормозной трубки,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75D1D65" w14:textId="77777777" w:rsidR="008A5495" w:rsidRPr="00692594" w:rsidRDefault="008A5495" w:rsidP="00316A68">
            <w:pPr>
              <w:ind w:left="48"/>
              <w:jc w:val="center"/>
            </w:pPr>
            <w:r w:rsidRPr="00692594">
              <w:rPr>
                <w:sz w:val="21"/>
              </w:rPr>
              <w:t>от 1000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A3D83CF" w14:textId="77777777" w:rsidR="008A5495" w:rsidRPr="00692594" w:rsidRDefault="007A6806" w:rsidP="00316A68">
            <w:pPr>
              <w:ind w:left="90"/>
            </w:pPr>
            <w:r>
              <w:rPr>
                <w:sz w:val="21"/>
              </w:rPr>
              <w:t>1000–8000</w:t>
            </w:r>
            <w:r w:rsidR="008A5495" w:rsidRPr="00692594">
              <w:rPr>
                <w:sz w:val="21"/>
              </w:rPr>
              <w:t xml:space="preserve"> р.</w:t>
            </w:r>
          </w:p>
        </w:tc>
      </w:tr>
    </w:tbl>
    <w:p w14:paraId="5BDC492B" w14:textId="77777777" w:rsidR="008A5495" w:rsidRDefault="008A5495" w:rsidP="008A5495">
      <w:pPr>
        <w:ind w:left="-1410" w:right="10790"/>
      </w:pPr>
    </w:p>
    <w:tbl>
      <w:tblPr>
        <w:tblStyle w:val="TableGrid"/>
        <w:tblW w:w="10065" w:type="dxa"/>
        <w:tblInd w:w="-859" w:type="dxa"/>
        <w:tblCellMar>
          <w:top w:w="10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559"/>
      </w:tblGrid>
      <w:tr w:rsidR="008A5495" w14:paraId="091E4EFA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CEFE298" w14:textId="77777777" w:rsidR="008A5495" w:rsidRPr="00692594" w:rsidRDefault="008A5495" w:rsidP="00316A68">
            <w:r w:rsidRPr="00692594">
              <w:rPr>
                <w:sz w:val="21"/>
              </w:rPr>
              <w:t>Замена тройника распределения тормозов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9D4B13F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1500–2500</w:t>
            </w:r>
            <w:r w:rsidR="008A5495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FA07110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1600–3</w:t>
            </w:r>
            <w:r w:rsidR="008A5495" w:rsidRPr="00692594">
              <w:rPr>
                <w:sz w:val="21"/>
              </w:rPr>
              <w:t>500 р.</w:t>
            </w:r>
          </w:p>
        </w:tc>
      </w:tr>
      <w:tr w:rsidR="008A5495" w14:paraId="20C2287B" w14:textId="77777777" w:rsidTr="00692594">
        <w:trPr>
          <w:trHeight w:val="405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</w:tcPr>
          <w:p w14:paraId="6AC89054" w14:textId="77777777" w:rsidR="008A5495" w:rsidRPr="00692594" w:rsidRDefault="008A5495" w:rsidP="00316A68">
            <w:pPr>
              <w:rPr>
                <w:b/>
                <w:sz w:val="24"/>
                <w:szCs w:val="24"/>
              </w:rPr>
            </w:pPr>
            <w:r w:rsidRPr="00692594">
              <w:rPr>
                <w:b/>
                <w:sz w:val="24"/>
                <w:szCs w:val="24"/>
              </w:rPr>
              <w:t>Передняя подвеска</w:t>
            </w:r>
          </w:p>
        </w:tc>
        <w:tc>
          <w:tcPr>
            <w:tcW w:w="1701" w:type="dxa"/>
            <w:tcBorders>
              <w:top w:val="single" w:sz="6" w:space="0" w:color="CECECE"/>
              <w:left w:val="nil"/>
              <w:bottom w:val="single" w:sz="6" w:space="0" w:color="CECECE"/>
              <w:right w:val="nil"/>
            </w:tcBorders>
          </w:tcPr>
          <w:p w14:paraId="2B55D99B" w14:textId="77777777" w:rsidR="008A5495" w:rsidRDefault="008A5495" w:rsidP="00316A68">
            <w:pPr>
              <w:spacing w:after="160"/>
            </w:pPr>
          </w:p>
        </w:tc>
        <w:tc>
          <w:tcPr>
            <w:tcW w:w="1559" w:type="dxa"/>
            <w:tcBorders>
              <w:top w:val="single" w:sz="6" w:space="0" w:color="CECECE"/>
              <w:left w:val="nil"/>
              <w:bottom w:val="single" w:sz="6" w:space="0" w:color="CECECE"/>
              <w:right w:val="single" w:sz="6" w:space="0" w:color="CECECE"/>
            </w:tcBorders>
          </w:tcPr>
          <w:p w14:paraId="1789E927" w14:textId="77777777" w:rsidR="008A5495" w:rsidRDefault="008A5495" w:rsidP="00316A68">
            <w:pPr>
              <w:spacing w:after="160"/>
            </w:pPr>
          </w:p>
        </w:tc>
      </w:tr>
      <w:tr w:rsidR="008A5495" w:rsidRPr="00692594" w14:paraId="0D14B543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397A9B5" w14:textId="77777777" w:rsidR="008A5495" w:rsidRPr="00692594" w:rsidRDefault="008A5495" w:rsidP="00316A68">
            <w:r w:rsidRPr="00692594">
              <w:rPr>
                <w:sz w:val="21"/>
              </w:rPr>
              <w:t>Замена амортизаторов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C567957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от 1500</w:t>
            </w:r>
            <w:r w:rsidR="008A5495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C79F0B9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1500</w:t>
            </w:r>
            <w:r w:rsidR="008A5495" w:rsidRPr="00692594">
              <w:rPr>
                <w:sz w:val="21"/>
              </w:rPr>
              <w:t>–3000 р.</w:t>
            </w:r>
          </w:p>
        </w:tc>
      </w:tr>
      <w:tr w:rsidR="008A5495" w:rsidRPr="00692594" w14:paraId="6CA9738B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E7A8CD3" w14:textId="77777777" w:rsidR="008A5495" w:rsidRPr="00692594" w:rsidRDefault="008A5495" w:rsidP="00316A68">
            <w:r w:rsidRPr="00692594">
              <w:rPr>
                <w:sz w:val="21"/>
              </w:rPr>
              <w:t>Замена шаровой,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E797169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700–25</w:t>
            </w:r>
            <w:r w:rsidR="008A5495" w:rsidRPr="00692594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400C59A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700</w:t>
            </w:r>
            <w:r w:rsidR="008A5495" w:rsidRPr="00692594">
              <w:rPr>
                <w:sz w:val="21"/>
              </w:rPr>
              <w:t>–2500 р.</w:t>
            </w:r>
          </w:p>
        </w:tc>
      </w:tr>
      <w:tr w:rsidR="008A5495" w:rsidRPr="00692594" w14:paraId="3C197E72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BC28A17" w14:textId="77777777" w:rsidR="008A5495" w:rsidRPr="00692594" w:rsidRDefault="008A5495" w:rsidP="00316A68">
            <w:r w:rsidRPr="00692594">
              <w:rPr>
                <w:sz w:val="21"/>
              </w:rPr>
              <w:t>Замена верхнего рычага,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1387218" w14:textId="77777777" w:rsidR="008A5495" w:rsidRPr="00692594" w:rsidRDefault="008A5495" w:rsidP="00316A68">
            <w:pPr>
              <w:ind w:left="48"/>
              <w:jc w:val="center"/>
            </w:pPr>
            <w:r w:rsidRPr="00692594">
              <w:rPr>
                <w:sz w:val="21"/>
              </w:rPr>
              <w:t>1000–1500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D7DBF1C" w14:textId="77777777" w:rsidR="008A5495" w:rsidRPr="00692594" w:rsidRDefault="008A5495" w:rsidP="00316A68">
            <w:pPr>
              <w:ind w:left="90"/>
            </w:pPr>
            <w:r w:rsidRPr="00692594">
              <w:rPr>
                <w:sz w:val="21"/>
              </w:rPr>
              <w:t>1000–4000 р.</w:t>
            </w:r>
          </w:p>
        </w:tc>
      </w:tr>
      <w:tr w:rsidR="008A5495" w:rsidRPr="00692594" w14:paraId="6C0F734F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914BD1F" w14:textId="77777777" w:rsidR="008A5495" w:rsidRPr="00692594" w:rsidRDefault="008A5495" w:rsidP="00316A68">
            <w:r w:rsidRPr="00692594">
              <w:rPr>
                <w:sz w:val="21"/>
              </w:rPr>
              <w:t>Замена нижнего рычага,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BA822B4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1000-2</w:t>
            </w:r>
            <w:r w:rsidR="008A5495" w:rsidRPr="00692594">
              <w:rPr>
                <w:sz w:val="21"/>
              </w:rPr>
              <w:t>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C48486E" w14:textId="77777777" w:rsidR="008A5495" w:rsidRPr="00692594" w:rsidRDefault="008A5495" w:rsidP="00316A68">
            <w:pPr>
              <w:ind w:left="90"/>
            </w:pPr>
            <w:r w:rsidRPr="00692594">
              <w:rPr>
                <w:sz w:val="21"/>
              </w:rPr>
              <w:t>1000–4000 р.</w:t>
            </w:r>
          </w:p>
        </w:tc>
      </w:tr>
      <w:tr w:rsidR="008A5495" w:rsidRPr="00692594" w14:paraId="294E8A2F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7C78540" w14:textId="77777777" w:rsidR="008A5495" w:rsidRPr="00692594" w:rsidRDefault="008A5495" w:rsidP="00316A68">
            <w:r w:rsidRPr="00692594">
              <w:rPr>
                <w:sz w:val="21"/>
              </w:rPr>
              <w:t>Замена переднего подшипника ступицы,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C4FC34A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2500</w:t>
            </w:r>
            <w:r w:rsidR="008A5495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B03BBF6" w14:textId="77777777" w:rsidR="008A5495" w:rsidRPr="00692594" w:rsidRDefault="007A6806" w:rsidP="00316A68">
            <w:pPr>
              <w:ind w:left="90"/>
            </w:pPr>
            <w:r>
              <w:rPr>
                <w:sz w:val="21"/>
              </w:rPr>
              <w:t>2500</w:t>
            </w:r>
            <w:r w:rsidR="008A5495" w:rsidRPr="00692594">
              <w:rPr>
                <w:sz w:val="21"/>
              </w:rPr>
              <w:t>–3000 р.</w:t>
            </w:r>
          </w:p>
        </w:tc>
      </w:tr>
      <w:tr w:rsidR="008A5495" w:rsidRPr="00692594" w14:paraId="288EAEF7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518014B" w14:textId="77777777" w:rsidR="008A5495" w:rsidRPr="00692594" w:rsidRDefault="008A5495" w:rsidP="00316A68">
            <w:r w:rsidRPr="00692594">
              <w:rPr>
                <w:sz w:val="21"/>
              </w:rPr>
              <w:t>Замена заднего подшипника ступицы,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4F67A61" w14:textId="77777777" w:rsidR="008A5495" w:rsidRPr="00692594" w:rsidRDefault="007A6806" w:rsidP="007A6806">
            <w:pPr>
              <w:ind w:left="48"/>
              <w:jc w:val="center"/>
            </w:pPr>
            <w:r>
              <w:rPr>
                <w:sz w:val="21"/>
              </w:rPr>
              <w:t>1500-2500</w:t>
            </w:r>
            <w:r w:rsidR="008A5495" w:rsidRPr="00692594">
              <w:rPr>
                <w:sz w:val="21"/>
              </w:rPr>
              <w:t>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EC1B6CD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1500–5</w:t>
            </w:r>
            <w:r w:rsidR="008A5495" w:rsidRPr="00692594">
              <w:rPr>
                <w:sz w:val="21"/>
              </w:rPr>
              <w:t>000 р.</w:t>
            </w:r>
          </w:p>
        </w:tc>
      </w:tr>
      <w:tr w:rsidR="008A5495" w:rsidRPr="00692594" w14:paraId="60734B5E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4DB0111" w14:textId="77777777" w:rsidR="008A5495" w:rsidRPr="00692594" w:rsidRDefault="008A5495" w:rsidP="00316A68">
            <w:r w:rsidRPr="00692594">
              <w:rPr>
                <w:sz w:val="21"/>
              </w:rPr>
              <w:t>Замена втулки стабилизатора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0C499A7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От700</w:t>
            </w:r>
            <w:r w:rsidR="008A5495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1478983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От700–3</w:t>
            </w:r>
            <w:r w:rsidR="008A5495" w:rsidRPr="00692594">
              <w:rPr>
                <w:sz w:val="21"/>
              </w:rPr>
              <w:t>500 р.</w:t>
            </w:r>
          </w:p>
        </w:tc>
      </w:tr>
      <w:tr w:rsidR="008A5495" w:rsidRPr="00692594" w14:paraId="1D1F4E95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21F3AD4" w14:textId="77777777" w:rsidR="008A5495" w:rsidRPr="00692594" w:rsidRDefault="008A5495" w:rsidP="00316A68">
            <w:r w:rsidRPr="00692594">
              <w:rPr>
                <w:sz w:val="21"/>
              </w:rPr>
              <w:t>Замена передней пружины,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3209D26" w14:textId="77777777" w:rsidR="008A5495" w:rsidRPr="00692594" w:rsidRDefault="007A6806" w:rsidP="007A6806">
            <w:pPr>
              <w:jc w:val="center"/>
            </w:pPr>
            <w:r>
              <w:rPr>
                <w:sz w:val="21"/>
              </w:rPr>
              <w:t>От2000-3000</w:t>
            </w:r>
            <w:r w:rsidR="008A5495" w:rsidRPr="00692594">
              <w:rPr>
                <w:sz w:val="21"/>
              </w:rPr>
              <w:t>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539953E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20</w:t>
            </w:r>
            <w:r w:rsidR="008A5495" w:rsidRPr="00692594">
              <w:rPr>
                <w:sz w:val="21"/>
              </w:rPr>
              <w:t>00–5000 р.</w:t>
            </w:r>
          </w:p>
        </w:tc>
      </w:tr>
      <w:tr w:rsidR="008A5495" w:rsidRPr="00692594" w14:paraId="3D2BD503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516628D" w14:textId="77777777" w:rsidR="008A5495" w:rsidRPr="00692594" w:rsidRDefault="008A5495" w:rsidP="00316A68">
            <w:r w:rsidRPr="00692594">
              <w:rPr>
                <w:sz w:val="21"/>
              </w:rPr>
              <w:t>Замена стабилизатора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6CF8C72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1500–3</w:t>
            </w:r>
            <w:r w:rsidR="008A5495" w:rsidRPr="00692594">
              <w:rPr>
                <w:sz w:val="21"/>
              </w:rPr>
              <w:t>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34BC75B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1500-5</w:t>
            </w:r>
            <w:r w:rsidR="008A5495" w:rsidRPr="00692594">
              <w:rPr>
                <w:sz w:val="21"/>
              </w:rPr>
              <w:t>500 р.</w:t>
            </w:r>
          </w:p>
        </w:tc>
      </w:tr>
      <w:tr w:rsidR="008A5495" w:rsidRPr="00692594" w14:paraId="3CCBE574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5979DBE" w14:textId="77777777" w:rsidR="008A5495" w:rsidRPr="00692594" w:rsidRDefault="008A5495" w:rsidP="00316A68">
            <w:r w:rsidRPr="00692594">
              <w:rPr>
                <w:sz w:val="21"/>
              </w:rPr>
              <w:t>Замена ступицы,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48B7111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1500-2500</w:t>
            </w:r>
            <w:r w:rsidR="008A5495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47D7A5B" w14:textId="77777777" w:rsidR="008A5495" w:rsidRPr="00692594" w:rsidRDefault="007A6806" w:rsidP="00316A68">
            <w:pPr>
              <w:ind w:left="90"/>
            </w:pPr>
            <w:r>
              <w:rPr>
                <w:sz w:val="21"/>
              </w:rPr>
              <w:t>1500–5</w:t>
            </w:r>
            <w:r w:rsidR="008A5495" w:rsidRPr="00692594">
              <w:rPr>
                <w:sz w:val="21"/>
              </w:rPr>
              <w:t>000 р.</w:t>
            </w:r>
          </w:p>
        </w:tc>
      </w:tr>
      <w:tr w:rsidR="008A5495" w:rsidRPr="00692594" w14:paraId="6DD9BC47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52E584C" w14:textId="77777777" w:rsidR="008A5495" w:rsidRPr="00692594" w:rsidRDefault="008A5495" w:rsidP="00316A68">
            <w:r w:rsidRPr="00692594">
              <w:rPr>
                <w:sz w:val="21"/>
              </w:rPr>
              <w:t>Замена передней балки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DFE4E8E" w14:textId="77777777" w:rsidR="008A5495" w:rsidRPr="00692594" w:rsidRDefault="008A5495" w:rsidP="00316A68">
            <w:pPr>
              <w:ind w:left="48"/>
              <w:jc w:val="center"/>
            </w:pPr>
            <w:r w:rsidRPr="00692594">
              <w:rPr>
                <w:sz w:val="21"/>
              </w:rPr>
              <w:t>2000–5000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0184346" w14:textId="77777777" w:rsidR="008A5495" w:rsidRPr="00692594" w:rsidRDefault="008A5495" w:rsidP="00316A68">
            <w:pPr>
              <w:ind w:left="48"/>
              <w:jc w:val="center"/>
            </w:pPr>
            <w:r w:rsidRPr="00692594">
              <w:rPr>
                <w:sz w:val="21"/>
              </w:rPr>
              <w:t>от 4000 р.</w:t>
            </w:r>
          </w:p>
        </w:tc>
      </w:tr>
      <w:tr w:rsidR="008A5495" w:rsidRPr="00692594" w14:paraId="13A5B455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518E6B4" w14:textId="77777777" w:rsidR="008A5495" w:rsidRPr="00692594" w:rsidRDefault="008A5495" w:rsidP="00316A68">
            <w:r w:rsidRPr="00692594">
              <w:rPr>
                <w:sz w:val="21"/>
              </w:rPr>
              <w:t>Замена опоры стоек,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7576B6C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от 2000</w:t>
            </w:r>
            <w:r w:rsidR="008A5495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FC0D485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 xml:space="preserve"> от2000</w:t>
            </w:r>
            <w:r w:rsidR="008A5495" w:rsidRPr="00692594">
              <w:rPr>
                <w:sz w:val="21"/>
              </w:rPr>
              <w:t xml:space="preserve"> р.</w:t>
            </w:r>
          </w:p>
        </w:tc>
      </w:tr>
      <w:tr w:rsidR="008A5495" w:rsidRPr="00692594" w14:paraId="7D088C03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703D554" w14:textId="77777777" w:rsidR="008A5495" w:rsidRPr="00692594" w:rsidRDefault="008A5495" w:rsidP="00316A68">
            <w:r w:rsidRPr="00692594">
              <w:rPr>
                <w:sz w:val="21"/>
              </w:rPr>
              <w:t>Замена стоек стабилизатора,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91BD70D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От700</w:t>
            </w:r>
            <w:r w:rsidR="008A5495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C15D7E7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700</w:t>
            </w:r>
            <w:r w:rsidR="008A5495" w:rsidRPr="00692594">
              <w:rPr>
                <w:sz w:val="21"/>
              </w:rPr>
              <w:t>–1000 р.</w:t>
            </w:r>
          </w:p>
        </w:tc>
      </w:tr>
      <w:tr w:rsidR="008A5495" w:rsidRPr="00692594" w14:paraId="3C1475DF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BF039CA" w14:textId="77777777" w:rsidR="008A5495" w:rsidRPr="00692594" w:rsidRDefault="008A5495" w:rsidP="00316A68">
            <w:r w:rsidRPr="00692594">
              <w:rPr>
                <w:sz w:val="21"/>
              </w:rPr>
              <w:t xml:space="preserve">Замена </w:t>
            </w:r>
            <w:proofErr w:type="spellStart"/>
            <w:r w:rsidRPr="00692594">
              <w:rPr>
                <w:sz w:val="21"/>
              </w:rPr>
              <w:t>сайлентблока</w:t>
            </w:r>
            <w:proofErr w:type="spellEnd"/>
            <w:r w:rsidRPr="00692594">
              <w:rPr>
                <w:sz w:val="21"/>
              </w:rPr>
              <w:t xml:space="preserve"> верхнего рычага,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9E5C708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От500</w:t>
            </w:r>
            <w:r w:rsidR="008A5495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F117723" w14:textId="77777777" w:rsidR="008A5495" w:rsidRPr="00692594" w:rsidRDefault="008A5495" w:rsidP="00316A68">
            <w:pPr>
              <w:ind w:left="90"/>
            </w:pPr>
            <w:r w:rsidRPr="00692594">
              <w:rPr>
                <w:sz w:val="21"/>
              </w:rPr>
              <w:t>1200–4500 р.</w:t>
            </w:r>
          </w:p>
        </w:tc>
      </w:tr>
      <w:tr w:rsidR="008A5495" w:rsidRPr="00692594" w14:paraId="3F0ED680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7FAC506" w14:textId="77777777" w:rsidR="008A5495" w:rsidRPr="00692594" w:rsidRDefault="008A5495" w:rsidP="00316A68">
            <w:r w:rsidRPr="00692594">
              <w:rPr>
                <w:sz w:val="21"/>
              </w:rPr>
              <w:t xml:space="preserve">Замена </w:t>
            </w:r>
            <w:proofErr w:type="spellStart"/>
            <w:r w:rsidRPr="00692594">
              <w:rPr>
                <w:sz w:val="21"/>
              </w:rPr>
              <w:t>сайлентблока</w:t>
            </w:r>
            <w:proofErr w:type="spellEnd"/>
            <w:r w:rsidRPr="00692594">
              <w:rPr>
                <w:sz w:val="21"/>
              </w:rPr>
              <w:t xml:space="preserve"> нижнего рычага,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A656F4A" w14:textId="77777777" w:rsidR="008A5495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1200–2500</w:t>
            </w:r>
            <w:r w:rsidR="008A5495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06B4A51" w14:textId="77777777" w:rsidR="008A5495" w:rsidRPr="00692594" w:rsidRDefault="008A5495" w:rsidP="00316A68">
            <w:pPr>
              <w:ind w:left="90"/>
            </w:pPr>
            <w:r w:rsidRPr="00692594">
              <w:rPr>
                <w:sz w:val="21"/>
              </w:rPr>
              <w:t>1200–4500 р.</w:t>
            </w:r>
          </w:p>
        </w:tc>
      </w:tr>
      <w:tr w:rsidR="008A5495" w:rsidRPr="00692594" w14:paraId="7A4A830A" w14:textId="77777777" w:rsidTr="00692594">
        <w:trPr>
          <w:trHeight w:val="405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</w:tcPr>
          <w:p w14:paraId="3747B482" w14:textId="77777777" w:rsidR="008A5495" w:rsidRPr="00692594" w:rsidRDefault="008A5495" w:rsidP="00316A68">
            <w:pPr>
              <w:rPr>
                <w:b/>
                <w:sz w:val="24"/>
                <w:szCs w:val="24"/>
              </w:rPr>
            </w:pPr>
            <w:r w:rsidRPr="00692594">
              <w:rPr>
                <w:b/>
                <w:sz w:val="24"/>
                <w:szCs w:val="24"/>
              </w:rPr>
              <w:t>Задняя подвеска</w:t>
            </w:r>
          </w:p>
        </w:tc>
        <w:tc>
          <w:tcPr>
            <w:tcW w:w="1701" w:type="dxa"/>
            <w:tcBorders>
              <w:top w:val="single" w:sz="6" w:space="0" w:color="CECECE"/>
              <w:left w:val="nil"/>
              <w:bottom w:val="single" w:sz="6" w:space="0" w:color="CECECE"/>
              <w:right w:val="nil"/>
            </w:tcBorders>
          </w:tcPr>
          <w:p w14:paraId="54E4A80E" w14:textId="77777777" w:rsidR="008A5495" w:rsidRPr="00692594" w:rsidRDefault="008A5495" w:rsidP="00316A68">
            <w:pPr>
              <w:spacing w:after="160"/>
            </w:pPr>
          </w:p>
        </w:tc>
        <w:tc>
          <w:tcPr>
            <w:tcW w:w="1559" w:type="dxa"/>
            <w:tcBorders>
              <w:top w:val="single" w:sz="6" w:space="0" w:color="CECECE"/>
              <w:left w:val="nil"/>
              <w:bottom w:val="single" w:sz="6" w:space="0" w:color="CECECE"/>
              <w:right w:val="single" w:sz="6" w:space="0" w:color="CECECE"/>
            </w:tcBorders>
          </w:tcPr>
          <w:p w14:paraId="63101034" w14:textId="77777777" w:rsidR="008A5495" w:rsidRPr="00692594" w:rsidRDefault="008A5495" w:rsidP="00316A68">
            <w:pPr>
              <w:spacing w:after="160"/>
            </w:pPr>
          </w:p>
        </w:tc>
      </w:tr>
      <w:tr w:rsidR="008A5495" w:rsidRPr="00692594" w14:paraId="493BF1BC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79202E8" w14:textId="77777777" w:rsidR="008A5495" w:rsidRPr="00692594" w:rsidRDefault="008A5495" w:rsidP="00316A68">
            <w:r w:rsidRPr="00692594">
              <w:rPr>
                <w:sz w:val="21"/>
              </w:rPr>
              <w:t>Замена реактивной тяги, 1шт.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78643E3" w14:textId="77777777" w:rsidR="008A5495" w:rsidRPr="00692594" w:rsidRDefault="008A5495" w:rsidP="00316A68">
            <w:pPr>
              <w:ind w:left="48"/>
              <w:jc w:val="center"/>
            </w:pPr>
            <w:r w:rsidRPr="00692594">
              <w:rPr>
                <w:sz w:val="21"/>
              </w:rPr>
              <w:t>300–1200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4E751DA" w14:textId="77777777" w:rsidR="008A5495" w:rsidRPr="00692594" w:rsidRDefault="008A5495" w:rsidP="00316A68">
            <w:pPr>
              <w:ind w:left="48"/>
              <w:jc w:val="center"/>
            </w:pPr>
            <w:r w:rsidRPr="00692594">
              <w:rPr>
                <w:sz w:val="21"/>
              </w:rPr>
              <w:t>500–3000 р.</w:t>
            </w:r>
          </w:p>
        </w:tc>
      </w:tr>
      <w:tr w:rsidR="008A5495" w:rsidRPr="00692594" w14:paraId="0BC32993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BB59576" w14:textId="77777777" w:rsidR="008A5495" w:rsidRPr="00692594" w:rsidRDefault="008A5495" w:rsidP="00316A68">
            <w:r w:rsidRPr="00692594">
              <w:rPr>
                <w:sz w:val="21"/>
              </w:rPr>
              <w:t>Замена заднего амортизатора,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0339361" w14:textId="77777777" w:rsidR="008A5495" w:rsidRPr="00692594" w:rsidRDefault="005451F7" w:rsidP="00316A68">
            <w:pPr>
              <w:ind w:left="48"/>
              <w:jc w:val="center"/>
            </w:pPr>
            <w:r>
              <w:rPr>
                <w:sz w:val="21"/>
              </w:rPr>
              <w:t>6</w:t>
            </w:r>
            <w:r w:rsidR="008A5495" w:rsidRPr="00692594">
              <w:rPr>
                <w:sz w:val="21"/>
              </w:rPr>
              <w:t>00–3000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5A9BCF6" w14:textId="77777777" w:rsidR="008A5495" w:rsidRPr="00692594" w:rsidRDefault="008A5495" w:rsidP="00316A68">
            <w:pPr>
              <w:ind w:left="48"/>
              <w:jc w:val="center"/>
            </w:pPr>
            <w:r w:rsidRPr="00692594">
              <w:rPr>
                <w:sz w:val="21"/>
              </w:rPr>
              <w:t>500–3500 р.</w:t>
            </w:r>
          </w:p>
        </w:tc>
      </w:tr>
      <w:tr w:rsidR="008A5495" w:rsidRPr="00692594" w14:paraId="6EEF4D18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91E97C9" w14:textId="77777777" w:rsidR="008A5495" w:rsidRPr="00692594" w:rsidRDefault="008A5495" w:rsidP="00316A68">
            <w:r w:rsidRPr="00692594">
              <w:rPr>
                <w:sz w:val="21"/>
              </w:rPr>
              <w:t>Замена задней пружины,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5B1DA62" w14:textId="77777777" w:rsidR="008A5495" w:rsidRPr="00692594" w:rsidRDefault="005451F7" w:rsidP="00316A68">
            <w:pPr>
              <w:ind w:left="48"/>
              <w:jc w:val="center"/>
            </w:pPr>
            <w:r>
              <w:rPr>
                <w:sz w:val="21"/>
              </w:rPr>
              <w:t>6</w:t>
            </w:r>
            <w:r w:rsidR="008A5495" w:rsidRPr="00692594">
              <w:rPr>
                <w:sz w:val="21"/>
              </w:rPr>
              <w:t>00–3000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3138558" w14:textId="77777777" w:rsidR="008A5495" w:rsidRPr="00692594" w:rsidRDefault="008A5495" w:rsidP="00316A68">
            <w:pPr>
              <w:ind w:left="48"/>
              <w:jc w:val="center"/>
            </w:pPr>
            <w:r w:rsidRPr="00692594">
              <w:rPr>
                <w:sz w:val="21"/>
              </w:rPr>
              <w:t>500–2000 р.</w:t>
            </w:r>
          </w:p>
        </w:tc>
      </w:tr>
      <w:tr w:rsidR="008A5495" w:rsidRPr="00692594" w14:paraId="59F60FEE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D6D8089" w14:textId="77777777" w:rsidR="008A5495" w:rsidRPr="00692594" w:rsidRDefault="008A5495" w:rsidP="00316A68">
            <w:r w:rsidRPr="00692594">
              <w:rPr>
                <w:sz w:val="21"/>
              </w:rPr>
              <w:t>Замена подшипника,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CE8FA7D" w14:textId="77777777" w:rsidR="008A5495" w:rsidRPr="00692594" w:rsidRDefault="005451F7" w:rsidP="00316A68">
            <w:pPr>
              <w:ind w:left="48"/>
              <w:jc w:val="center"/>
            </w:pPr>
            <w:r>
              <w:rPr>
                <w:sz w:val="21"/>
              </w:rPr>
              <w:t>1</w:t>
            </w:r>
            <w:r w:rsidR="008A5495" w:rsidRPr="00692594">
              <w:rPr>
                <w:sz w:val="21"/>
              </w:rPr>
              <w:t>500–3500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0DE447C" w14:textId="77777777" w:rsidR="008A5495" w:rsidRPr="00692594" w:rsidRDefault="005451F7" w:rsidP="00316A68">
            <w:pPr>
              <w:ind w:left="48"/>
              <w:jc w:val="center"/>
            </w:pPr>
            <w:r>
              <w:rPr>
                <w:sz w:val="21"/>
              </w:rPr>
              <w:t>1500–35</w:t>
            </w:r>
            <w:r w:rsidR="008A5495" w:rsidRPr="00692594">
              <w:rPr>
                <w:sz w:val="21"/>
              </w:rPr>
              <w:t>00 р.</w:t>
            </w:r>
          </w:p>
        </w:tc>
      </w:tr>
      <w:tr w:rsidR="008A5495" w:rsidRPr="00692594" w14:paraId="233B46AB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FCDF0DB" w14:textId="77777777" w:rsidR="008A5495" w:rsidRPr="00692594" w:rsidRDefault="008A5495" w:rsidP="00316A68">
            <w:r w:rsidRPr="00692594">
              <w:rPr>
                <w:sz w:val="21"/>
              </w:rPr>
              <w:t>Замена полуоси,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A9DE1C5" w14:textId="77777777" w:rsidR="008A5495" w:rsidRPr="00692594" w:rsidRDefault="005451F7" w:rsidP="00316A68">
            <w:pPr>
              <w:ind w:left="48"/>
              <w:jc w:val="center"/>
            </w:pPr>
            <w:r>
              <w:rPr>
                <w:sz w:val="21"/>
              </w:rPr>
              <w:t>10</w:t>
            </w:r>
            <w:r w:rsidR="008A5495" w:rsidRPr="00692594">
              <w:rPr>
                <w:sz w:val="21"/>
              </w:rPr>
              <w:t>00–2500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5EAFEBD" w14:textId="77777777" w:rsidR="008A5495" w:rsidRPr="00692594" w:rsidRDefault="008A5495" w:rsidP="00316A68">
            <w:pPr>
              <w:ind w:left="90"/>
            </w:pPr>
            <w:r w:rsidRPr="00692594">
              <w:rPr>
                <w:sz w:val="21"/>
              </w:rPr>
              <w:t>1000–3500 р.</w:t>
            </w:r>
          </w:p>
        </w:tc>
      </w:tr>
    </w:tbl>
    <w:p w14:paraId="3412D5D4" w14:textId="77777777" w:rsidR="008A5495" w:rsidRDefault="008A5495"/>
    <w:tbl>
      <w:tblPr>
        <w:tblStyle w:val="TableGrid"/>
        <w:tblW w:w="10065" w:type="dxa"/>
        <w:tblInd w:w="-859" w:type="dxa"/>
        <w:tblCellMar>
          <w:top w:w="10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559"/>
      </w:tblGrid>
      <w:tr w:rsidR="00692594" w14:paraId="04CC113E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1A1F956" w14:textId="77777777" w:rsidR="00692594" w:rsidRPr="00692594" w:rsidRDefault="00692594" w:rsidP="00316A68">
            <w:r w:rsidRPr="00692594">
              <w:rPr>
                <w:sz w:val="21"/>
              </w:rPr>
              <w:lastRenderedPageBreak/>
              <w:t>Замена задней балки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DE7317B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3000–5500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9622256" w14:textId="77777777" w:rsidR="00692594" w:rsidRPr="00692594" w:rsidRDefault="007A6806" w:rsidP="00316A68">
            <w:pPr>
              <w:ind w:left="90"/>
            </w:pPr>
            <w:r>
              <w:rPr>
                <w:sz w:val="21"/>
              </w:rPr>
              <w:t>3000–7</w:t>
            </w:r>
            <w:r w:rsidR="00692594" w:rsidRPr="00692594">
              <w:rPr>
                <w:sz w:val="21"/>
              </w:rPr>
              <w:t>000 р.</w:t>
            </w:r>
          </w:p>
        </w:tc>
      </w:tr>
      <w:tr w:rsidR="00692594" w14:paraId="085AFB10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3BE1C64" w14:textId="77777777" w:rsidR="00692594" w:rsidRPr="00692594" w:rsidRDefault="00692594" w:rsidP="00316A68">
            <w:r w:rsidRPr="00692594">
              <w:rPr>
                <w:sz w:val="21"/>
              </w:rPr>
              <w:t xml:space="preserve">Замена </w:t>
            </w:r>
            <w:proofErr w:type="spellStart"/>
            <w:r w:rsidRPr="00692594">
              <w:rPr>
                <w:sz w:val="21"/>
              </w:rPr>
              <w:t>сайлентблоков</w:t>
            </w:r>
            <w:proofErr w:type="spellEnd"/>
            <w:r w:rsidRPr="00692594">
              <w:rPr>
                <w:sz w:val="21"/>
              </w:rPr>
              <w:t xml:space="preserve"> задней балки, комплект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F53E9E4" w14:textId="77777777" w:rsidR="00692594" w:rsidRPr="00692594" w:rsidRDefault="005451F7" w:rsidP="00316A68">
            <w:pPr>
              <w:ind w:left="48"/>
              <w:jc w:val="center"/>
            </w:pPr>
            <w:r>
              <w:rPr>
                <w:sz w:val="21"/>
              </w:rPr>
              <w:t>1500–2</w:t>
            </w:r>
            <w:r w:rsidR="00692594" w:rsidRPr="00692594">
              <w:rPr>
                <w:sz w:val="21"/>
              </w:rPr>
              <w:t>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140A731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3500–6000 р.</w:t>
            </w:r>
          </w:p>
        </w:tc>
      </w:tr>
      <w:tr w:rsidR="00692594" w14:paraId="4ADDFC66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55E5CBF" w14:textId="77777777" w:rsidR="00692594" w:rsidRPr="00692594" w:rsidRDefault="00692594" w:rsidP="00316A68">
            <w:r w:rsidRPr="00692594">
              <w:rPr>
                <w:sz w:val="21"/>
              </w:rPr>
              <w:t>Замена втулок амортизатора,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018CD40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300-400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286DD20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350-500 р.</w:t>
            </w:r>
          </w:p>
        </w:tc>
      </w:tr>
      <w:tr w:rsidR="00692594" w14:paraId="0DB2597D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128C4D9" w14:textId="77777777" w:rsidR="00692594" w:rsidRPr="00692594" w:rsidRDefault="00692594" w:rsidP="00316A68">
            <w:r w:rsidRPr="00692594">
              <w:rPr>
                <w:sz w:val="21"/>
              </w:rPr>
              <w:t>Замена реактивных тяг, комплект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41492F8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от 1000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45721A4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1000–3000 р.</w:t>
            </w:r>
          </w:p>
        </w:tc>
      </w:tr>
      <w:tr w:rsidR="00692594" w14:paraId="48B01BCF" w14:textId="77777777" w:rsidTr="00692594">
        <w:trPr>
          <w:trHeight w:val="405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</w:tcPr>
          <w:p w14:paraId="0E1FB9C6" w14:textId="77777777" w:rsidR="00692594" w:rsidRPr="00692594" w:rsidRDefault="00692594" w:rsidP="00316A68">
            <w:pPr>
              <w:rPr>
                <w:b/>
                <w:sz w:val="24"/>
                <w:szCs w:val="24"/>
              </w:rPr>
            </w:pPr>
            <w:r w:rsidRPr="00692594">
              <w:rPr>
                <w:b/>
                <w:sz w:val="24"/>
                <w:szCs w:val="24"/>
              </w:rPr>
              <w:t>Топливная система</w:t>
            </w:r>
          </w:p>
        </w:tc>
        <w:tc>
          <w:tcPr>
            <w:tcW w:w="1701" w:type="dxa"/>
            <w:tcBorders>
              <w:top w:val="single" w:sz="6" w:space="0" w:color="CECECE"/>
              <w:left w:val="nil"/>
              <w:bottom w:val="single" w:sz="6" w:space="0" w:color="CECECE"/>
              <w:right w:val="nil"/>
            </w:tcBorders>
          </w:tcPr>
          <w:p w14:paraId="72269E98" w14:textId="77777777" w:rsidR="00692594" w:rsidRDefault="00692594" w:rsidP="00316A68">
            <w:pPr>
              <w:spacing w:after="160"/>
            </w:pPr>
          </w:p>
        </w:tc>
        <w:tc>
          <w:tcPr>
            <w:tcW w:w="1559" w:type="dxa"/>
            <w:tcBorders>
              <w:top w:val="single" w:sz="6" w:space="0" w:color="CECECE"/>
              <w:left w:val="nil"/>
              <w:bottom w:val="single" w:sz="6" w:space="0" w:color="CECECE"/>
              <w:right w:val="single" w:sz="6" w:space="0" w:color="CECECE"/>
            </w:tcBorders>
          </w:tcPr>
          <w:p w14:paraId="4E9F19DD" w14:textId="77777777" w:rsidR="00692594" w:rsidRDefault="00692594" w:rsidP="00316A68">
            <w:pPr>
              <w:spacing w:after="160"/>
            </w:pPr>
          </w:p>
        </w:tc>
      </w:tr>
      <w:tr w:rsidR="00692594" w:rsidRPr="00692594" w14:paraId="147BCA26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727BCF3" w14:textId="77777777" w:rsidR="00692594" w:rsidRPr="00692594" w:rsidRDefault="00692594" w:rsidP="00316A68">
            <w:r w:rsidRPr="00692594">
              <w:rPr>
                <w:sz w:val="21"/>
              </w:rPr>
              <w:t>Замена топливного фильтра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A888D92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400-700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3ABE4F8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400–2500 р.</w:t>
            </w:r>
          </w:p>
        </w:tc>
      </w:tr>
      <w:tr w:rsidR="00692594" w:rsidRPr="00692594" w14:paraId="4718D5CB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C06D54A" w14:textId="77777777" w:rsidR="00692594" w:rsidRPr="00692594" w:rsidRDefault="00692594" w:rsidP="00316A68">
            <w:r w:rsidRPr="00692594">
              <w:rPr>
                <w:sz w:val="21"/>
              </w:rPr>
              <w:t>Замена бензобака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D316EA5" w14:textId="77777777" w:rsidR="00692594" w:rsidRPr="00692594" w:rsidRDefault="005451F7" w:rsidP="00316A68">
            <w:pPr>
              <w:ind w:left="48"/>
              <w:jc w:val="center"/>
            </w:pPr>
            <w:r>
              <w:rPr>
                <w:sz w:val="21"/>
              </w:rPr>
              <w:t>150</w:t>
            </w:r>
            <w:r w:rsidR="00692594" w:rsidRPr="00692594">
              <w:rPr>
                <w:sz w:val="21"/>
              </w:rPr>
              <w:t>0–3000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C6E8609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2000–8000 р.</w:t>
            </w:r>
          </w:p>
        </w:tc>
      </w:tr>
      <w:tr w:rsidR="00692594" w:rsidRPr="00692594" w14:paraId="16D751EB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ECEB460" w14:textId="77777777" w:rsidR="00692594" w:rsidRPr="00692594" w:rsidRDefault="00692594" w:rsidP="00316A68">
            <w:r w:rsidRPr="00692594">
              <w:rPr>
                <w:sz w:val="21"/>
              </w:rPr>
              <w:t>Замена воздушного фильтра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AEA825D" w14:textId="77777777" w:rsidR="00692594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400</w:t>
            </w:r>
            <w:r w:rsidR="00692594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1983288" w14:textId="77777777" w:rsidR="00692594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от 400</w:t>
            </w:r>
            <w:r w:rsidR="00692594" w:rsidRPr="00692594">
              <w:rPr>
                <w:sz w:val="21"/>
              </w:rPr>
              <w:t xml:space="preserve"> р.</w:t>
            </w:r>
          </w:p>
        </w:tc>
      </w:tr>
      <w:tr w:rsidR="00692594" w:rsidRPr="00692594" w14:paraId="71314314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D6E54EC" w14:textId="77777777" w:rsidR="00692594" w:rsidRPr="00692594" w:rsidRDefault="00692594" w:rsidP="00316A68">
            <w:r w:rsidRPr="00692594">
              <w:rPr>
                <w:sz w:val="21"/>
              </w:rPr>
              <w:t>Замена топливного насоса (электрического)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CBCD68C" w14:textId="77777777" w:rsidR="00692594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1000–35</w:t>
            </w:r>
            <w:r w:rsidR="00692594" w:rsidRPr="00692594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37F9985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1000–3500 р.</w:t>
            </w:r>
          </w:p>
        </w:tc>
      </w:tr>
      <w:tr w:rsidR="00692594" w:rsidRPr="00692594" w14:paraId="390483BA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9E74636" w14:textId="77777777" w:rsidR="00692594" w:rsidRPr="00692594" w:rsidRDefault="00692594" w:rsidP="00316A68">
            <w:r w:rsidRPr="00692594">
              <w:rPr>
                <w:sz w:val="21"/>
              </w:rPr>
              <w:t>Замена топливного насоса (механического)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87D477C" w14:textId="77777777" w:rsidR="00692594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>300–1500</w:t>
            </w:r>
            <w:r w:rsidR="00692594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92C068F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от 1000 р.</w:t>
            </w:r>
          </w:p>
        </w:tc>
      </w:tr>
      <w:tr w:rsidR="00692594" w:rsidRPr="00692594" w14:paraId="577C191D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D3E3FFF" w14:textId="77777777" w:rsidR="00692594" w:rsidRPr="00692594" w:rsidRDefault="00692594" w:rsidP="00316A68">
            <w:r w:rsidRPr="00692594">
              <w:rPr>
                <w:sz w:val="21"/>
              </w:rPr>
              <w:t>Замена топливной трубки (магистральной),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82A1A23" w14:textId="77777777" w:rsidR="00692594" w:rsidRPr="00692594" w:rsidRDefault="007A6806" w:rsidP="00316A68">
            <w:pPr>
              <w:ind w:left="48"/>
              <w:jc w:val="center"/>
            </w:pPr>
            <w:r>
              <w:rPr>
                <w:sz w:val="21"/>
              </w:rPr>
              <w:t xml:space="preserve">от </w:t>
            </w:r>
            <w:r w:rsidR="005451F7">
              <w:rPr>
                <w:sz w:val="21"/>
              </w:rPr>
              <w:t>2000</w:t>
            </w:r>
            <w:r>
              <w:rPr>
                <w:sz w:val="21"/>
              </w:rPr>
              <w:t>-4000</w:t>
            </w:r>
            <w:r w:rsidR="00692594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2399E55" w14:textId="77777777" w:rsidR="00692594" w:rsidRPr="00692594" w:rsidRDefault="007A6806" w:rsidP="005451F7">
            <w:r>
              <w:rPr>
                <w:sz w:val="21"/>
              </w:rPr>
              <w:t>от 2000</w:t>
            </w:r>
            <w:r w:rsidR="005451F7" w:rsidRPr="008A5495">
              <w:rPr>
                <w:sz w:val="21"/>
              </w:rPr>
              <w:t>–</w:t>
            </w:r>
            <w:r w:rsidR="005451F7">
              <w:rPr>
                <w:sz w:val="21"/>
              </w:rPr>
              <w:t>7000</w:t>
            </w:r>
            <w:r w:rsidR="00692594" w:rsidRPr="00692594">
              <w:rPr>
                <w:sz w:val="21"/>
              </w:rPr>
              <w:t>р.</w:t>
            </w:r>
          </w:p>
        </w:tc>
      </w:tr>
      <w:tr w:rsidR="00692594" w:rsidRPr="00692594" w14:paraId="725A81D7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EDC5F80" w14:textId="77777777" w:rsidR="00692594" w:rsidRPr="00692594" w:rsidRDefault="00692594" w:rsidP="00316A68">
            <w:r w:rsidRPr="00692594">
              <w:rPr>
                <w:sz w:val="21"/>
              </w:rPr>
              <w:t>Замена топливного датчика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74895E7" w14:textId="77777777" w:rsidR="00692594" w:rsidRPr="00692594" w:rsidRDefault="00FE7AAE" w:rsidP="00316A68">
            <w:pPr>
              <w:ind w:left="48"/>
              <w:jc w:val="center"/>
            </w:pPr>
            <w:r>
              <w:rPr>
                <w:sz w:val="21"/>
              </w:rPr>
              <w:t>2</w:t>
            </w:r>
            <w:r w:rsidR="00692594" w:rsidRPr="00692594">
              <w:rPr>
                <w:sz w:val="21"/>
              </w:rPr>
              <w:t>5</w:t>
            </w:r>
            <w:r>
              <w:rPr>
                <w:sz w:val="21"/>
              </w:rPr>
              <w:t>00–35</w:t>
            </w:r>
            <w:r w:rsidR="00692594" w:rsidRPr="00692594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6ABA80B" w14:textId="77777777" w:rsidR="00692594" w:rsidRPr="00692594" w:rsidRDefault="00FE7AAE" w:rsidP="00316A68">
            <w:pPr>
              <w:ind w:left="48"/>
              <w:jc w:val="center"/>
            </w:pPr>
            <w:r>
              <w:rPr>
                <w:sz w:val="21"/>
              </w:rPr>
              <w:t>2500</w:t>
            </w:r>
            <w:r w:rsidR="005451F7">
              <w:rPr>
                <w:sz w:val="21"/>
              </w:rPr>
              <w:t>–80</w:t>
            </w:r>
            <w:r w:rsidR="00692594" w:rsidRPr="00692594">
              <w:rPr>
                <w:sz w:val="21"/>
              </w:rPr>
              <w:t>00 р.</w:t>
            </w:r>
          </w:p>
        </w:tc>
      </w:tr>
      <w:tr w:rsidR="00692594" w:rsidRPr="00692594" w14:paraId="28EDD4AC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533F8C3" w14:textId="77777777" w:rsidR="00692594" w:rsidRPr="00692594" w:rsidRDefault="00692594" w:rsidP="00316A68">
            <w:r w:rsidRPr="00692594">
              <w:rPr>
                <w:sz w:val="21"/>
              </w:rPr>
              <w:t>Очистка топливной системы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5DB1ACC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500–1500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19FC24D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500–3000 р.</w:t>
            </w:r>
          </w:p>
        </w:tc>
      </w:tr>
      <w:tr w:rsidR="00692594" w14:paraId="381E727E" w14:textId="77777777" w:rsidTr="00692594">
        <w:trPr>
          <w:trHeight w:val="405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</w:tcPr>
          <w:p w14:paraId="47049603" w14:textId="77777777" w:rsidR="00692594" w:rsidRPr="00692594" w:rsidRDefault="00692594" w:rsidP="00316A68">
            <w:pPr>
              <w:rPr>
                <w:b/>
                <w:sz w:val="24"/>
                <w:szCs w:val="24"/>
              </w:rPr>
            </w:pPr>
            <w:r w:rsidRPr="00692594">
              <w:rPr>
                <w:b/>
                <w:sz w:val="24"/>
                <w:szCs w:val="24"/>
              </w:rPr>
              <w:t>Система охлаждения</w:t>
            </w:r>
          </w:p>
        </w:tc>
        <w:tc>
          <w:tcPr>
            <w:tcW w:w="1701" w:type="dxa"/>
            <w:tcBorders>
              <w:top w:val="single" w:sz="6" w:space="0" w:color="CECECE"/>
              <w:left w:val="nil"/>
              <w:bottom w:val="single" w:sz="6" w:space="0" w:color="CECECE"/>
              <w:right w:val="nil"/>
            </w:tcBorders>
          </w:tcPr>
          <w:p w14:paraId="15FBCE87" w14:textId="77777777" w:rsidR="00692594" w:rsidRDefault="00692594" w:rsidP="00316A68">
            <w:pPr>
              <w:spacing w:after="160"/>
            </w:pPr>
          </w:p>
        </w:tc>
        <w:tc>
          <w:tcPr>
            <w:tcW w:w="1559" w:type="dxa"/>
            <w:tcBorders>
              <w:top w:val="single" w:sz="6" w:space="0" w:color="CECECE"/>
              <w:left w:val="nil"/>
              <w:bottom w:val="single" w:sz="6" w:space="0" w:color="CECECE"/>
              <w:right w:val="single" w:sz="6" w:space="0" w:color="CECECE"/>
            </w:tcBorders>
          </w:tcPr>
          <w:p w14:paraId="782ED7EC" w14:textId="77777777" w:rsidR="00692594" w:rsidRDefault="00692594" w:rsidP="00316A68">
            <w:pPr>
              <w:spacing w:after="160"/>
            </w:pPr>
          </w:p>
        </w:tc>
      </w:tr>
    </w:tbl>
    <w:p w14:paraId="031B2C0F" w14:textId="77777777" w:rsidR="00692594" w:rsidRDefault="00692594" w:rsidP="00692594">
      <w:pPr>
        <w:ind w:left="-1410" w:right="10790"/>
      </w:pPr>
    </w:p>
    <w:tbl>
      <w:tblPr>
        <w:tblStyle w:val="TableGrid"/>
        <w:tblW w:w="10065" w:type="dxa"/>
        <w:tblInd w:w="-859" w:type="dxa"/>
        <w:tblCellMar>
          <w:top w:w="107" w:type="dxa"/>
          <w:left w:w="68" w:type="dxa"/>
          <w:right w:w="67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559"/>
      </w:tblGrid>
      <w:tr w:rsidR="00692594" w:rsidRPr="00692594" w14:paraId="0D3B00FC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475FE96" w14:textId="77777777" w:rsidR="00692594" w:rsidRPr="00692594" w:rsidRDefault="00692594" w:rsidP="00316A68">
            <w:r w:rsidRPr="00692594">
              <w:rPr>
                <w:sz w:val="21"/>
              </w:rPr>
              <w:t>Замена радиатора (вентилятора)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DB490BD" w14:textId="77777777" w:rsidR="00692594" w:rsidRPr="00692594" w:rsidRDefault="005451F7" w:rsidP="00316A68">
            <w:pPr>
              <w:jc w:val="center"/>
            </w:pPr>
            <w:r>
              <w:rPr>
                <w:sz w:val="21"/>
              </w:rPr>
              <w:t>1500–2</w:t>
            </w:r>
            <w:r w:rsidR="00692594" w:rsidRPr="00692594">
              <w:rPr>
                <w:sz w:val="21"/>
              </w:rPr>
              <w:t>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321A81C" w14:textId="77777777" w:rsidR="00692594" w:rsidRPr="00692594" w:rsidRDefault="005451F7" w:rsidP="00316A68">
            <w:pPr>
              <w:ind w:left="90"/>
            </w:pPr>
            <w:r>
              <w:rPr>
                <w:sz w:val="21"/>
              </w:rPr>
              <w:t>2</w:t>
            </w:r>
            <w:r w:rsidR="00692594" w:rsidRPr="00692594">
              <w:rPr>
                <w:sz w:val="21"/>
              </w:rPr>
              <w:t>500–6000 р.</w:t>
            </w:r>
          </w:p>
        </w:tc>
      </w:tr>
      <w:tr w:rsidR="00692594" w:rsidRPr="00692594" w14:paraId="68E72A6C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BA1699D" w14:textId="77777777" w:rsidR="00692594" w:rsidRPr="00692594" w:rsidRDefault="00692594" w:rsidP="00316A68">
            <w:r w:rsidRPr="00692594">
              <w:rPr>
                <w:sz w:val="21"/>
              </w:rPr>
              <w:t>Замена патрубка,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A5D6A00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500</w:t>
            </w:r>
            <w:r w:rsidR="00FE7AAE">
              <w:rPr>
                <w:sz w:val="21"/>
              </w:rPr>
              <w:t>-1500</w:t>
            </w:r>
            <w:r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CB86429" w14:textId="77777777" w:rsidR="00692594" w:rsidRPr="00692594" w:rsidRDefault="00FE7AAE" w:rsidP="00316A68">
            <w:pPr>
              <w:jc w:val="center"/>
            </w:pPr>
            <w:r>
              <w:rPr>
                <w:sz w:val="21"/>
              </w:rPr>
              <w:t>15</w:t>
            </w:r>
            <w:r w:rsidR="00692594" w:rsidRPr="00692594">
              <w:rPr>
                <w:sz w:val="21"/>
              </w:rPr>
              <w:t>00-</w:t>
            </w:r>
            <w:r>
              <w:rPr>
                <w:sz w:val="21"/>
              </w:rPr>
              <w:t>2</w:t>
            </w:r>
            <w:r w:rsidR="00692594" w:rsidRPr="00692594">
              <w:rPr>
                <w:sz w:val="21"/>
              </w:rPr>
              <w:t>500 р.</w:t>
            </w:r>
          </w:p>
        </w:tc>
      </w:tr>
      <w:tr w:rsidR="00692594" w:rsidRPr="00692594" w14:paraId="3EF3E1AA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7534D8D" w14:textId="77777777" w:rsidR="00692594" w:rsidRPr="00692594" w:rsidRDefault="00692594" w:rsidP="00316A68">
            <w:r w:rsidRPr="00692594">
              <w:rPr>
                <w:sz w:val="21"/>
              </w:rPr>
              <w:t>Замена тосола, антифриза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1D2C54F" w14:textId="77777777" w:rsidR="00692594" w:rsidRPr="00692594" w:rsidRDefault="00FE7AAE" w:rsidP="00316A68">
            <w:pPr>
              <w:jc w:val="center"/>
            </w:pPr>
            <w:r>
              <w:rPr>
                <w:sz w:val="21"/>
              </w:rPr>
              <w:t>1500</w:t>
            </w:r>
            <w:r w:rsidR="00692594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DE82C2F" w14:textId="77777777" w:rsidR="00692594" w:rsidRPr="00692594" w:rsidRDefault="00FE7AAE" w:rsidP="00316A68">
            <w:pPr>
              <w:jc w:val="center"/>
            </w:pPr>
            <w:r>
              <w:rPr>
                <w:sz w:val="21"/>
              </w:rPr>
              <w:t>от</w:t>
            </w:r>
            <w:r w:rsidR="00692594" w:rsidRPr="00692594">
              <w:rPr>
                <w:sz w:val="21"/>
              </w:rPr>
              <w:t>1500 р.</w:t>
            </w:r>
          </w:p>
        </w:tc>
      </w:tr>
      <w:tr w:rsidR="00692594" w:rsidRPr="00692594" w14:paraId="69757D93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D250163" w14:textId="77777777" w:rsidR="00692594" w:rsidRPr="00692594" w:rsidRDefault="00692594" w:rsidP="00316A68">
            <w:r w:rsidRPr="00692594">
              <w:rPr>
                <w:sz w:val="21"/>
              </w:rPr>
              <w:t>Замена тосола с промывкой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FB30981" w14:textId="77777777" w:rsidR="00692594" w:rsidRPr="00692594" w:rsidRDefault="00FE7AAE" w:rsidP="00316A68">
            <w:pPr>
              <w:jc w:val="center"/>
            </w:pPr>
            <w:r>
              <w:rPr>
                <w:sz w:val="21"/>
              </w:rPr>
              <w:t>1000-2</w:t>
            </w:r>
            <w:r w:rsidR="00692594" w:rsidRPr="00692594">
              <w:rPr>
                <w:sz w:val="21"/>
              </w:rPr>
              <w:t>200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2809234" w14:textId="77777777" w:rsidR="00692594" w:rsidRPr="00692594" w:rsidRDefault="00FE7AAE" w:rsidP="00316A68">
            <w:pPr>
              <w:ind w:left="90"/>
            </w:pPr>
            <w:r>
              <w:rPr>
                <w:sz w:val="21"/>
              </w:rPr>
              <w:t>1000–25</w:t>
            </w:r>
            <w:r w:rsidR="00692594" w:rsidRPr="00692594">
              <w:rPr>
                <w:sz w:val="21"/>
              </w:rPr>
              <w:t>00 р.</w:t>
            </w:r>
          </w:p>
        </w:tc>
      </w:tr>
      <w:tr w:rsidR="00692594" w:rsidRPr="00692594" w14:paraId="536D504E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B5F6271" w14:textId="77777777" w:rsidR="00692594" w:rsidRPr="00692594" w:rsidRDefault="00692594" w:rsidP="00316A68">
            <w:r w:rsidRPr="00692594">
              <w:rPr>
                <w:sz w:val="21"/>
              </w:rPr>
              <w:t xml:space="preserve">Замена крана </w:t>
            </w:r>
            <w:proofErr w:type="spellStart"/>
            <w:r w:rsidRPr="00692594">
              <w:rPr>
                <w:sz w:val="21"/>
              </w:rPr>
              <w:t>отопителя</w:t>
            </w:r>
            <w:proofErr w:type="spellEnd"/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550746C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1200-1500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A8F383D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1500–5000 р.</w:t>
            </w:r>
          </w:p>
        </w:tc>
      </w:tr>
      <w:tr w:rsidR="00692594" w:rsidRPr="00692594" w14:paraId="027194A9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3AE9981" w14:textId="77777777" w:rsidR="00692594" w:rsidRPr="00692594" w:rsidRDefault="00692594" w:rsidP="00316A68">
            <w:r w:rsidRPr="00692594">
              <w:rPr>
                <w:sz w:val="21"/>
              </w:rPr>
              <w:t>Замена печки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C43A32E" w14:textId="77777777" w:rsidR="00692594" w:rsidRPr="00692594" w:rsidRDefault="005451F7" w:rsidP="00316A68">
            <w:pPr>
              <w:jc w:val="center"/>
            </w:pPr>
            <w:r>
              <w:rPr>
                <w:sz w:val="21"/>
              </w:rPr>
              <w:t>1200–8</w:t>
            </w:r>
            <w:r w:rsidR="00692594" w:rsidRPr="00692594">
              <w:rPr>
                <w:sz w:val="21"/>
              </w:rPr>
              <w:t>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9D81A31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1500–8000 р.</w:t>
            </w:r>
          </w:p>
        </w:tc>
      </w:tr>
      <w:tr w:rsidR="00692594" w:rsidRPr="00692594" w14:paraId="543C1A16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A60B61D" w14:textId="77777777" w:rsidR="00692594" w:rsidRPr="00692594" w:rsidRDefault="00692594" w:rsidP="00316A68">
            <w:r w:rsidRPr="00692594">
              <w:rPr>
                <w:sz w:val="21"/>
              </w:rPr>
              <w:t>Замена вентилятора печки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B376282" w14:textId="77777777" w:rsidR="00692594" w:rsidRPr="00692594" w:rsidRDefault="005451F7" w:rsidP="00316A68">
            <w:pPr>
              <w:jc w:val="center"/>
            </w:pPr>
            <w:r>
              <w:rPr>
                <w:sz w:val="21"/>
              </w:rPr>
              <w:t>600–8</w:t>
            </w:r>
            <w:r w:rsidR="00692594" w:rsidRPr="00692594">
              <w:rPr>
                <w:sz w:val="21"/>
              </w:rPr>
              <w:t>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6CAFC41" w14:textId="77777777" w:rsidR="00692594" w:rsidRPr="00692594" w:rsidRDefault="005451F7" w:rsidP="00316A68">
            <w:pPr>
              <w:ind w:left="90"/>
            </w:pPr>
            <w:r>
              <w:rPr>
                <w:sz w:val="21"/>
              </w:rPr>
              <w:t>1000–8</w:t>
            </w:r>
            <w:r w:rsidR="00692594" w:rsidRPr="00692594">
              <w:rPr>
                <w:sz w:val="21"/>
              </w:rPr>
              <w:t>500 р.</w:t>
            </w:r>
          </w:p>
        </w:tc>
      </w:tr>
      <w:tr w:rsidR="00692594" w:rsidRPr="00692594" w14:paraId="63A7C346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0C19AFB" w14:textId="77777777" w:rsidR="00692594" w:rsidRPr="00692594" w:rsidRDefault="00692594" w:rsidP="00316A68">
            <w:r w:rsidRPr="00692594">
              <w:rPr>
                <w:sz w:val="21"/>
              </w:rPr>
              <w:t>Замена датчика температуры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E63529F" w14:textId="77777777" w:rsidR="00692594" w:rsidRPr="00692594" w:rsidRDefault="00FE7AAE" w:rsidP="00316A68">
            <w:pPr>
              <w:jc w:val="center"/>
            </w:pPr>
            <w:r>
              <w:rPr>
                <w:sz w:val="21"/>
              </w:rPr>
              <w:t>от 5</w:t>
            </w:r>
            <w:r w:rsidR="00692594" w:rsidRPr="00692594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3656386" w14:textId="77777777" w:rsidR="00692594" w:rsidRPr="00692594" w:rsidRDefault="00FE7AAE" w:rsidP="00316A68">
            <w:pPr>
              <w:jc w:val="center"/>
            </w:pPr>
            <w:r>
              <w:rPr>
                <w:sz w:val="21"/>
              </w:rPr>
              <w:t>5</w:t>
            </w:r>
            <w:r w:rsidR="00692594" w:rsidRPr="00692594">
              <w:rPr>
                <w:sz w:val="21"/>
              </w:rPr>
              <w:t>00–1000 р.</w:t>
            </w:r>
          </w:p>
        </w:tc>
      </w:tr>
      <w:tr w:rsidR="00692594" w:rsidRPr="00692594" w14:paraId="1FBEBBA7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5FB4C17" w14:textId="77777777" w:rsidR="00692594" w:rsidRPr="00692594" w:rsidRDefault="00692594" w:rsidP="00316A68">
            <w:r w:rsidRPr="00692594">
              <w:rPr>
                <w:sz w:val="21"/>
              </w:rPr>
              <w:t>Замена датчика масла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4A2EB45" w14:textId="77777777" w:rsidR="00692594" w:rsidRPr="00692594" w:rsidRDefault="00FE7AAE" w:rsidP="00316A68">
            <w:pPr>
              <w:jc w:val="center"/>
            </w:pPr>
            <w:r>
              <w:rPr>
                <w:sz w:val="21"/>
              </w:rPr>
              <w:t>от 5</w:t>
            </w:r>
            <w:r w:rsidR="00692594" w:rsidRPr="00692594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9287288" w14:textId="77777777" w:rsidR="00692594" w:rsidRPr="00692594" w:rsidRDefault="00FE7AAE" w:rsidP="00316A68">
            <w:pPr>
              <w:jc w:val="center"/>
            </w:pPr>
            <w:r>
              <w:rPr>
                <w:sz w:val="21"/>
              </w:rPr>
              <w:t>5</w:t>
            </w:r>
            <w:r w:rsidR="00692594" w:rsidRPr="00692594">
              <w:rPr>
                <w:sz w:val="21"/>
              </w:rPr>
              <w:t>00–2500 р.</w:t>
            </w:r>
          </w:p>
        </w:tc>
      </w:tr>
      <w:tr w:rsidR="00692594" w:rsidRPr="00692594" w14:paraId="334F7B9C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331AD0A" w14:textId="77777777" w:rsidR="00692594" w:rsidRPr="00692594" w:rsidRDefault="00692594" w:rsidP="00316A68">
            <w:r w:rsidRPr="00692594">
              <w:rPr>
                <w:sz w:val="21"/>
              </w:rPr>
              <w:t>Замена термостата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3C83B63" w14:textId="77777777" w:rsidR="00692594" w:rsidRPr="00692594" w:rsidRDefault="00FE7AAE" w:rsidP="00316A68">
            <w:pPr>
              <w:jc w:val="center"/>
            </w:pPr>
            <w:r>
              <w:rPr>
                <w:sz w:val="21"/>
              </w:rPr>
              <w:t>1500–25</w:t>
            </w:r>
            <w:r w:rsidR="00692594" w:rsidRPr="00692594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39B2E64" w14:textId="77777777" w:rsidR="00692594" w:rsidRPr="00692594" w:rsidRDefault="00FE7AAE" w:rsidP="00FE7AAE">
            <w:pPr>
              <w:jc w:val="center"/>
            </w:pPr>
            <w:r>
              <w:rPr>
                <w:sz w:val="21"/>
              </w:rPr>
              <w:t>15</w:t>
            </w:r>
            <w:r w:rsidR="00692594" w:rsidRPr="00692594">
              <w:rPr>
                <w:sz w:val="21"/>
              </w:rPr>
              <w:t>00–3000 р.</w:t>
            </w:r>
          </w:p>
        </w:tc>
      </w:tr>
      <w:tr w:rsidR="00692594" w:rsidRPr="00692594" w14:paraId="6FB11E41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B45DBE1" w14:textId="77777777" w:rsidR="00692594" w:rsidRPr="00692594" w:rsidRDefault="00692594" w:rsidP="00316A68">
            <w:r w:rsidRPr="00692594">
              <w:rPr>
                <w:sz w:val="21"/>
              </w:rPr>
              <w:t>Замена расширительного бочка системы охлаждения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210EFCD" w14:textId="77777777" w:rsidR="00692594" w:rsidRPr="00692594" w:rsidRDefault="00FE7AAE" w:rsidP="00316A68">
            <w:pPr>
              <w:jc w:val="center"/>
            </w:pPr>
            <w:r>
              <w:rPr>
                <w:sz w:val="21"/>
              </w:rPr>
              <w:t>5</w:t>
            </w:r>
            <w:r w:rsidR="00692594" w:rsidRPr="00692594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ECC53A1" w14:textId="77777777" w:rsidR="00692594" w:rsidRPr="00692594" w:rsidRDefault="00FE7AAE" w:rsidP="00316A68">
            <w:pPr>
              <w:jc w:val="center"/>
            </w:pPr>
            <w:r>
              <w:rPr>
                <w:sz w:val="21"/>
              </w:rPr>
              <w:t>5</w:t>
            </w:r>
            <w:r w:rsidR="00692594" w:rsidRPr="00692594">
              <w:rPr>
                <w:sz w:val="21"/>
              </w:rPr>
              <w:t>00–1500 р.</w:t>
            </w:r>
          </w:p>
        </w:tc>
      </w:tr>
      <w:tr w:rsidR="00692594" w:rsidRPr="00692594" w14:paraId="27601BE9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8E28A7D" w14:textId="77777777" w:rsidR="00692594" w:rsidRPr="00692594" w:rsidRDefault="00692594" w:rsidP="00316A68">
            <w:r w:rsidRPr="00692594">
              <w:rPr>
                <w:sz w:val="21"/>
              </w:rPr>
              <w:t>Замена бочка омывателя стекол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5E7C663" w14:textId="77777777" w:rsidR="00692594" w:rsidRPr="00692594" w:rsidRDefault="00FE7AAE" w:rsidP="00316A68">
            <w:pPr>
              <w:jc w:val="center"/>
            </w:pPr>
            <w:r>
              <w:rPr>
                <w:sz w:val="21"/>
              </w:rPr>
              <w:t>от5</w:t>
            </w:r>
            <w:r w:rsidR="00692594" w:rsidRPr="00692594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7B289DF" w14:textId="77777777" w:rsidR="00692594" w:rsidRPr="00692594" w:rsidRDefault="00FE7AAE" w:rsidP="00316A68">
            <w:pPr>
              <w:jc w:val="center"/>
            </w:pPr>
            <w:r>
              <w:rPr>
                <w:sz w:val="21"/>
              </w:rPr>
              <w:t>от5</w:t>
            </w:r>
            <w:r w:rsidR="00692594" w:rsidRPr="00692594">
              <w:rPr>
                <w:sz w:val="21"/>
              </w:rPr>
              <w:t>00–1500 р.</w:t>
            </w:r>
          </w:p>
        </w:tc>
      </w:tr>
    </w:tbl>
    <w:p w14:paraId="2D1B82B3" w14:textId="77777777" w:rsidR="00692594" w:rsidRDefault="00692594"/>
    <w:tbl>
      <w:tblPr>
        <w:tblStyle w:val="TableGrid"/>
        <w:tblW w:w="10065" w:type="dxa"/>
        <w:tblInd w:w="-859" w:type="dxa"/>
        <w:tblLayout w:type="fixed"/>
        <w:tblCellMar>
          <w:top w:w="107" w:type="dxa"/>
          <w:left w:w="68" w:type="dxa"/>
          <w:right w:w="67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559"/>
      </w:tblGrid>
      <w:tr w:rsidR="00692594" w14:paraId="0CF22848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371EAB1" w14:textId="77777777" w:rsidR="00692594" w:rsidRPr="00692594" w:rsidRDefault="00692594" w:rsidP="00316A68">
            <w:r w:rsidRPr="00692594">
              <w:rPr>
                <w:sz w:val="21"/>
              </w:rPr>
              <w:lastRenderedPageBreak/>
              <w:t>Замена патрубка головки блока цилиндров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4453DBA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300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F5DCF9A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300-500 р.</w:t>
            </w:r>
          </w:p>
        </w:tc>
      </w:tr>
      <w:tr w:rsidR="00692594" w14:paraId="09A612B3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10003C2" w14:textId="77777777" w:rsidR="00692594" w:rsidRPr="00692594" w:rsidRDefault="00692594" w:rsidP="00316A68">
            <w:r w:rsidRPr="00692594">
              <w:rPr>
                <w:sz w:val="21"/>
              </w:rPr>
              <w:t xml:space="preserve">Замена патрубка в радиаторе </w:t>
            </w:r>
            <w:proofErr w:type="spellStart"/>
            <w:r w:rsidRPr="00692594">
              <w:rPr>
                <w:sz w:val="21"/>
              </w:rPr>
              <w:t>отопителя</w:t>
            </w:r>
            <w:proofErr w:type="spellEnd"/>
            <w:r w:rsidRPr="00692594">
              <w:rPr>
                <w:sz w:val="21"/>
              </w:rPr>
              <w:t xml:space="preserve"> салона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89D0CC2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BFF3BCD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600–2000 р.</w:t>
            </w:r>
          </w:p>
        </w:tc>
      </w:tr>
      <w:tr w:rsidR="00692594" w14:paraId="22720EE6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3280DCE" w14:textId="77777777" w:rsidR="00692594" w:rsidRPr="00692594" w:rsidRDefault="00692594" w:rsidP="00316A68">
            <w:r w:rsidRPr="00692594">
              <w:rPr>
                <w:sz w:val="21"/>
              </w:rPr>
              <w:t>Замена (снятие и установка) торпеды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2A67B30" w14:textId="77777777" w:rsidR="00692594" w:rsidRPr="00692594" w:rsidRDefault="005451F7" w:rsidP="00316A68">
            <w:pPr>
              <w:jc w:val="center"/>
            </w:pPr>
            <w:r>
              <w:rPr>
                <w:sz w:val="21"/>
              </w:rPr>
              <w:t>3000–8</w:t>
            </w:r>
            <w:r w:rsidR="00692594" w:rsidRPr="00692594">
              <w:rPr>
                <w:sz w:val="21"/>
              </w:rPr>
              <w:t>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7D0DB18" w14:textId="77777777" w:rsidR="00692594" w:rsidRPr="00692594" w:rsidRDefault="00692594" w:rsidP="00316A68">
            <w:pPr>
              <w:jc w:val="both"/>
            </w:pPr>
            <w:r w:rsidRPr="00692594">
              <w:rPr>
                <w:sz w:val="21"/>
              </w:rPr>
              <w:t>3000–12 000 р.</w:t>
            </w:r>
          </w:p>
        </w:tc>
      </w:tr>
      <w:tr w:rsidR="00692594" w14:paraId="2E27D990" w14:textId="77777777" w:rsidTr="00692594">
        <w:trPr>
          <w:trHeight w:val="405"/>
        </w:trPr>
        <w:tc>
          <w:tcPr>
            <w:tcW w:w="10065" w:type="dxa"/>
            <w:gridSpan w:val="3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CB245AE" w14:textId="77777777" w:rsidR="00692594" w:rsidRPr="00692594" w:rsidRDefault="00692594" w:rsidP="00316A68">
            <w:pPr>
              <w:rPr>
                <w:b/>
                <w:sz w:val="24"/>
                <w:szCs w:val="24"/>
              </w:rPr>
            </w:pPr>
            <w:r w:rsidRPr="00692594">
              <w:rPr>
                <w:b/>
                <w:sz w:val="24"/>
                <w:szCs w:val="24"/>
              </w:rPr>
              <w:t>Глушитель</w:t>
            </w:r>
          </w:p>
        </w:tc>
      </w:tr>
      <w:tr w:rsidR="00692594" w14:paraId="4A583D9C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9D22960" w14:textId="77777777" w:rsidR="00692594" w:rsidRPr="00692594" w:rsidRDefault="00692594" w:rsidP="00316A68">
            <w:r w:rsidRPr="00692594">
              <w:rPr>
                <w:sz w:val="21"/>
              </w:rPr>
              <w:t>Замена прокладки приемной трубы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E8A2D55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500–1500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5F9C71C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1000–4000 р.</w:t>
            </w:r>
          </w:p>
        </w:tc>
      </w:tr>
      <w:tr w:rsidR="00692594" w14:paraId="40585B0F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6406B9B" w14:textId="77777777" w:rsidR="00692594" w:rsidRPr="00692594" w:rsidRDefault="00692594" w:rsidP="00316A68">
            <w:r w:rsidRPr="00692594">
              <w:rPr>
                <w:sz w:val="21"/>
              </w:rPr>
              <w:t>Замена приемной части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06CDC4B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от</w:t>
            </w:r>
            <w:r w:rsidR="00692594" w:rsidRPr="00692594">
              <w:rPr>
                <w:sz w:val="21"/>
              </w:rPr>
              <w:t>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B4C11EC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1000–4000 р.</w:t>
            </w:r>
          </w:p>
        </w:tc>
      </w:tr>
      <w:tr w:rsidR="00692594" w14:paraId="130AB7DA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8AA1D80" w14:textId="77777777" w:rsidR="00692594" w:rsidRPr="00692594" w:rsidRDefault="00692594" w:rsidP="00316A68">
            <w:r w:rsidRPr="00692594">
              <w:rPr>
                <w:sz w:val="21"/>
              </w:rPr>
              <w:t>Замена средней части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13A832D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От1500</w:t>
            </w:r>
            <w:r w:rsidR="00692594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CC740B8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От1500</w:t>
            </w:r>
            <w:r w:rsidR="00692594" w:rsidRPr="00692594">
              <w:rPr>
                <w:sz w:val="21"/>
              </w:rPr>
              <w:t xml:space="preserve"> р.</w:t>
            </w:r>
          </w:p>
        </w:tc>
      </w:tr>
      <w:tr w:rsidR="00692594" w14:paraId="28830C8D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D3BD3FB" w14:textId="77777777" w:rsidR="00692594" w:rsidRPr="00692594" w:rsidRDefault="00692594" w:rsidP="00316A68">
            <w:r w:rsidRPr="00692594">
              <w:rPr>
                <w:sz w:val="21"/>
              </w:rPr>
              <w:t>Замена задней части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B3FF6FD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От1000</w:t>
            </w:r>
            <w:r w:rsidR="00692594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FF3013A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От1500</w:t>
            </w:r>
            <w:r w:rsidR="00692594" w:rsidRPr="00692594">
              <w:rPr>
                <w:sz w:val="21"/>
              </w:rPr>
              <w:t xml:space="preserve"> р.</w:t>
            </w:r>
          </w:p>
        </w:tc>
      </w:tr>
      <w:tr w:rsidR="00692594" w14:paraId="515DC65C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6854813" w14:textId="77777777" w:rsidR="00692594" w:rsidRPr="00692594" w:rsidRDefault="00692594" w:rsidP="00316A68">
            <w:r w:rsidRPr="00692594">
              <w:rPr>
                <w:sz w:val="21"/>
              </w:rPr>
              <w:t>Замена одного хомута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22AEC5B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500</w:t>
            </w:r>
            <w:r w:rsidR="00692594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3B9FE4E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500</w:t>
            </w:r>
            <w:r w:rsidR="00692594" w:rsidRPr="00692594">
              <w:rPr>
                <w:sz w:val="21"/>
              </w:rPr>
              <w:t>р.</w:t>
            </w:r>
          </w:p>
        </w:tc>
      </w:tr>
      <w:tr w:rsidR="00692594" w14:paraId="31035759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58FA7F8" w14:textId="77777777" w:rsidR="00692594" w:rsidRPr="00692594" w:rsidRDefault="00692594" w:rsidP="00316A68">
            <w:r w:rsidRPr="00692594">
              <w:rPr>
                <w:sz w:val="21"/>
              </w:rPr>
              <w:t>Сварочные работы глушителя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32B81D3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 xml:space="preserve">От </w:t>
            </w:r>
            <w:r w:rsidR="009B7A3F">
              <w:rPr>
                <w:sz w:val="21"/>
              </w:rPr>
              <w:t>1000</w:t>
            </w:r>
            <w:r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7206659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1000</w:t>
            </w:r>
            <w:r w:rsidR="00692594" w:rsidRPr="00692594">
              <w:rPr>
                <w:sz w:val="21"/>
              </w:rPr>
              <w:t>–5000 р.</w:t>
            </w:r>
          </w:p>
        </w:tc>
      </w:tr>
      <w:tr w:rsidR="00692594" w14:paraId="23E4C0CF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83AC447" w14:textId="77777777" w:rsidR="00692594" w:rsidRPr="00692594" w:rsidRDefault="00692594" w:rsidP="00316A68">
            <w:r w:rsidRPr="00692594">
              <w:rPr>
                <w:sz w:val="21"/>
              </w:rPr>
              <w:t>Удаление болтов из коллектора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188B48E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от 1000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483807A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1000–5000 р.</w:t>
            </w:r>
          </w:p>
        </w:tc>
      </w:tr>
      <w:tr w:rsidR="00692594" w14:paraId="33D34717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9C57BAD" w14:textId="77777777" w:rsidR="00692594" w:rsidRPr="00692594" w:rsidRDefault="00692594" w:rsidP="00316A68">
            <w:r w:rsidRPr="00692594">
              <w:rPr>
                <w:sz w:val="21"/>
              </w:rPr>
              <w:t>Замена прокладки коллектора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8265159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от 1000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10B9156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1000–5000 р.</w:t>
            </w:r>
          </w:p>
        </w:tc>
      </w:tr>
      <w:tr w:rsidR="00692594" w14:paraId="005C38EE" w14:textId="77777777" w:rsidTr="00692594">
        <w:trPr>
          <w:trHeight w:val="405"/>
        </w:trPr>
        <w:tc>
          <w:tcPr>
            <w:tcW w:w="10065" w:type="dxa"/>
            <w:gridSpan w:val="3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B5B15B2" w14:textId="77777777" w:rsidR="00692594" w:rsidRPr="00692594" w:rsidRDefault="00692594" w:rsidP="00316A68">
            <w:pPr>
              <w:rPr>
                <w:b/>
                <w:sz w:val="24"/>
                <w:szCs w:val="24"/>
              </w:rPr>
            </w:pPr>
            <w:r w:rsidRPr="00692594">
              <w:rPr>
                <w:b/>
                <w:sz w:val="24"/>
                <w:szCs w:val="24"/>
              </w:rPr>
              <w:t>Электротехнические работы</w:t>
            </w:r>
          </w:p>
        </w:tc>
      </w:tr>
      <w:tr w:rsidR="00692594" w:rsidRPr="00692594" w14:paraId="0DADAE3F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D00A36D" w14:textId="77777777" w:rsidR="00692594" w:rsidRPr="00692594" w:rsidRDefault="00692594" w:rsidP="00316A68">
            <w:r w:rsidRPr="00692594">
              <w:rPr>
                <w:sz w:val="21"/>
              </w:rPr>
              <w:t>Замена генератора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C8A89CE" w14:textId="77777777" w:rsidR="00692594" w:rsidRPr="00692594" w:rsidRDefault="005451F7" w:rsidP="00316A68">
            <w:pPr>
              <w:jc w:val="center"/>
            </w:pPr>
            <w:r>
              <w:rPr>
                <w:sz w:val="21"/>
              </w:rPr>
              <w:t>1</w:t>
            </w:r>
            <w:r w:rsidR="00692594" w:rsidRPr="00692594">
              <w:rPr>
                <w:sz w:val="21"/>
              </w:rPr>
              <w:t>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9D579C7" w14:textId="77777777" w:rsidR="00692594" w:rsidRPr="00692594" w:rsidRDefault="005451F7" w:rsidP="00316A68">
            <w:pPr>
              <w:jc w:val="center"/>
            </w:pPr>
            <w:r>
              <w:rPr>
                <w:sz w:val="21"/>
              </w:rPr>
              <w:t>15</w:t>
            </w:r>
            <w:r w:rsidR="00692594" w:rsidRPr="00692594">
              <w:rPr>
                <w:sz w:val="21"/>
              </w:rPr>
              <w:t>00–3000 р.</w:t>
            </w:r>
          </w:p>
        </w:tc>
      </w:tr>
      <w:tr w:rsidR="00692594" w:rsidRPr="00692594" w14:paraId="1AB56370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B02708A" w14:textId="77777777" w:rsidR="00692594" w:rsidRPr="00692594" w:rsidRDefault="00692594" w:rsidP="00316A68">
            <w:r w:rsidRPr="00692594">
              <w:rPr>
                <w:sz w:val="21"/>
              </w:rPr>
              <w:t>Замена стартера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7A44D2E" w14:textId="77777777" w:rsidR="00692594" w:rsidRPr="00692594" w:rsidRDefault="005451F7" w:rsidP="00316A68">
            <w:pPr>
              <w:jc w:val="center"/>
            </w:pPr>
            <w:r>
              <w:rPr>
                <w:sz w:val="21"/>
              </w:rPr>
              <w:t>1</w:t>
            </w:r>
            <w:r w:rsidR="00692594" w:rsidRPr="00692594">
              <w:rPr>
                <w:sz w:val="21"/>
              </w:rPr>
              <w:t>500-</w:t>
            </w:r>
            <w:r w:rsidR="009B7A3F">
              <w:rPr>
                <w:sz w:val="21"/>
              </w:rPr>
              <w:t>3500</w:t>
            </w:r>
            <w:r w:rsidR="00692594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5319888" w14:textId="77777777" w:rsidR="00692594" w:rsidRPr="00692594" w:rsidRDefault="005451F7" w:rsidP="00316A68">
            <w:pPr>
              <w:jc w:val="center"/>
            </w:pPr>
            <w:r>
              <w:rPr>
                <w:sz w:val="21"/>
              </w:rPr>
              <w:t>15</w:t>
            </w:r>
            <w:r w:rsidR="009B7A3F">
              <w:rPr>
                <w:sz w:val="21"/>
              </w:rPr>
              <w:t>00–4</w:t>
            </w:r>
            <w:r w:rsidR="00692594" w:rsidRPr="00692594">
              <w:rPr>
                <w:sz w:val="21"/>
              </w:rPr>
              <w:t>000 р.</w:t>
            </w:r>
          </w:p>
        </w:tc>
      </w:tr>
      <w:tr w:rsidR="00692594" w:rsidRPr="00692594" w14:paraId="68A43B45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BB484D9" w14:textId="77777777" w:rsidR="00692594" w:rsidRPr="00692594" w:rsidRDefault="00692594" w:rsidP="00316A68">
            <w:r w:rsidRPr="00692594">
              <w:rPr>
                <w:sz w:val="21"/>
              </w:rPr>
              <w:t>Замена моторчика омывателя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7594569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500</w:t>
            </w:r>
            <w:r w:rsidR="00692594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6C8990C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500</w:t>
            </w:r>
            <w:r w:rsidR="00692594" w:rsidRPr="00692594">
              <w:rPr>
                <w:sz w:val="21"/>
              </w:rPr>
              <w:t>–3000 р.</w:t>
            </w:r>
          </w:p>
        </w:tc>
      </w:tr>
      <w:tr w:rsidR="00692594" w:rsidRPr="00692594" w14:paraId="70C0BF71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F82C511" w14:textId="77777777" w:rsidR="00692594" w:rsidRPr="00692594" w:rsidRDefault="00692594" w:rsidP="00316A68">
            <w:r w:rsidRPr="00692594">
              <w:rPr>
                <w:sz w:val="21"/>
              </w:rPr>
              <w:t>Замена механизма стеклоочистителя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6CF18CE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800–2500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1F78BF2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1000–4000 р.</w:t>
            </w:r>
          </w:p>
        </w:tc>
      </w:tr>
      <w:tr w:rsidR="00692594" w:rsidRPr="00692594" w14:paraId="2871DD00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D7D4DE9" w14:textId="77777777" w:rsidR="00692594" w:rsidRPr="00692594" w:rsidRDefault="00692594" w:rsidP="00316A68">
            <w:r w:rsidRPr="00692594">
              <w:rPr>
                <w:sz w:val="21"/>
              </w:rPr>
              <w:t>Замена блока предохранителей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B22A0DD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от 700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A82011F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1000–5000 р.</w:t>
            </w:r>
          </w:p>
        </w:tc>
      </w:tr>
      <w:tr w:rsidR="00692594" w:rsidRPr="00692594" w14:paraId="44A18E5A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3382191" w14:textId="77777777" w:rsidR="00692594" w:rsidRPr="00692594" w:rsidRDefault="00692594" w:rsidP="00316A68">
            <w:r w:rsidRPr="00692594">
              <w:rPr>
                <w:sz w:val="21"/>
              </w:rPr>
              <w:t>Замена проводки по времени, 1 час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B6C85FB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1500</w:t>
            </w:r>
            <w:r w:rsidR="00692594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D5C9A8A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2000</w:t>
            </w:r>
            <w:r w:rsidR="00692594" w:rsidRPr="00692594">
              <w:rPr>
                <w:sz w:val="21"/>
              </w:rPr>
              <w:t xml:space="preserve"> р.</w:t>
            </w:r>
          </w:p>
        </w:tc>
      </w:tr>
      <w:tr w:rsidR="00692594" w:rsidRPr="00692594" w14:paraId="3EC0E65A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4DEF3F5" w14:textId="77777777" w:rsidR="00692594" w:rsidRPr="00692594" w:rsidRDefault="00692594" w:rsidP="00316A68">
            <w:r w:rsidRPr="00692594">
              <w:rPr>
                <w:sz w:val="21"/>
              </w:rPr>
              <w:t>Ремонт проводки по времени, 1 час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841A8A3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2000</w:t>
            </w:r>
            <w:r w:rsidR="00692594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9EF5C9F" w14:textId="77777777" w:rsidR="00692594" w:rsidRPr="00692594" w:rsidRDefault="009B7A3F" w:rsidP="00316A68">
            <w:pPr>
              <w:jc w:val="center"/>
            </w:pPr>
            <w:r>
              <w:rPr>
                <w:sz w:val="21"/>
              </w:rPr>
              <w:t>2200</w:t>
            </w:r>
            <w:r w:rsidR="00692594" w:rsidRPr="00692594">
              <w:rPr>
                <w:sz w:val="21"/>
              </w:rPr>
              <w:t xml:space="preserve"> р.</w:t>
            </w:r>
          </w:p>
        </w:tc>
      </w:tr>
      <w:tr w:rsidR="00692594" w:rsidRPr="00692594" w14:paraId="47C7BB08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951D314" w14:textId="77777777" w:rsidR="00692594" w:rsidRPr="00692594" w:rsidRDefault="00692594" w:rsidP="00316A68">
            <w:r w:rsidRPr="00692594">
              <w:rPr>
                <w:sz w:val="21"/>
              </w:rPr>
              <w:t>Замена замка зажигания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31B6B94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300–1500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DFAC0EA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1000–3500 р.</w:t>
            </w:r>
          </w:p>
        </w:tc>
      </w:tr>
      <w:tr w:rsidR="00692594" w:rsidRPr="00692594" w14:paraId="4AB620C3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45EFCA5" w14:textId="77777777" w:rsidR="00692594" w:rsidRPr="00692594" w:rsidRDefault="00692594" w:rsidP="00316A68">
            <w:r w:rsidRPr="00692594">
              <w:rPr>
                <w:sz w:val="21"/>
              </w:rPr>
              <w:t>Замена косы в двигательном отсеке,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B0F1E81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от 1000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E122F86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от 1500 р.</w:t>
            </w:r>
          </w:p>
        </w:tc>
      </w:tr>
      <w:tr w:rsidR="00692594" w:rsidRPr="00692594" w14:paraId="10A6E027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813C70F" w14:textId="77777777" w:rsidR="00692594" w:rsidRPr="00692594" w:rsidRDefault="00692594" w:rsidP="00316A68">
            <w:r w:rsidRPr="00692594">
              <w:rPr>
                <w:sz w:val="21"/>
              </w:rPr>
              <w:t>Замена косы, полностью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9C86BB5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От 4000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8D8CFC0" w14:textId="77777777" w:rsidR="00692594" w:rsidRPr="00692594" w:rsidRDefault="00692594" w:rsidP="00316A68">
            <w:pPr>
              <w:jc w:val="both"/>
            </w:pPr>
            <w:r w:rsidRPr="00692594">
              <w:rPr>
                <w:sz w:val="21"/>
              </w:rPr>
              <w:t>8000–50 000 р.</w:t>
            </w:r>
          </w:p>
        </w:tc>
      </w:tr>
      <w:tr w:rsidR="00692594" w:rsidRPr="00692594" w14:paraId="4D5F0281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CF2051E" w14:textId="77777777" w:rsidR="00692594" w:rsidRPr="00692594" w:rsidRDefault="00692594" w:rsidP="00316A68">
            <w:r w:rsidRPr="00692594">
              <w:rPr>
                <w:sz w:val="21"/>
              </w:rPr>
              <w:t>Замена плат задних фонарей,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BBB3EA5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500-700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95F0566" w14:textId="77777777" w:rsidR="00692594" w:rsidRPr="00692594" w:rsidRDefault="00692594" w:rsidP="00316A68">
            <w:pPr>
              <w:jc w:val="center"/>
            </w:pPr>
            <w:r w:rsidRPr="00692594">
              <w:rPr>
                <w:sz w:val="21"/>
              </w:rPr>
              <w:t>700–3000 р.</w:t>
            </w:r>
          </w:p>
        </w:tc>
      </w:tr>
    </w:tbl>
    <w:p w14:paraId="50EFF0CB" w14:textId="77777777" w:rsidR="00692594" w:rsidRPr="00692594" w:rsidRDefault="00692594" w:rsidP="00692594">
      <w:pPr>
        <w:ind w:left="-1410" w:right="10790"/>
      </w:pPr>
    </w:p>
    <w:tbl>
      <w:tblPr>
        <w:tblStyle w:val="TableGrid"/>
        <w:tblW w:w="10065" w:type="dxa"/>
        <w:tblInd w:w="-859" w:type="dxa"/>
        <w:tblCellMar>
          <w:top w:w="10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559"/>
      </w:tblGrid>
      <w:tr w:rsidR="00692594" w:rsidRPr="00692594" w14:paraId="572C9180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FF58519" w14:textId="77777777" w:rsidR="00692594" w:rsidRPr="00692594" w:rsidRDefault="00692594" w:rsidP="00316A68">
            <w:r w:rsidRPr="00692594">
              <w:rPr>
                <w:sz w:val="21"/>
              </w:rPr>
              <w:t>Замена лампочек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8FFD265" w14:textId="77777777" w:rsidR="00692594" w:rsidRPr="00692594" w:rsidRDefault="009B7A3F" w:rsidP="00316A68">
            <w:pPr>
              <w:ind w:left="48"/>
              <w:jc w:val="center"/>
            </w:pPr>
            <w:r>
              <w:rPr>
                <w:sz w:val="21"/>
              </w:rPr>
              <w:t>300–7</w:t>
            </w:r>
            <w:r w:rsidR="00692594" w:rsidRPr="00692594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9373D03" w14:textId="77777777" w:rsidR="00692594" w:rsidRPr="00692594" w:rsidRDefault="009B7A3F" w:rsidP="00316A68">
            <w:pPr>
              <w:ind w:left="48"/>
              <w:jc w:val="center"/>
            </w:pPr>
            <w:r>
              <w:rPr>
                <w:sz w:val="21"/>
              </w:rPr>
              <w:t>от 3</w:t>
            </w:r>
            <w:r w:rsidR="00692594" w:rsidRPr="00692594">
              <w:rPr>
                <w:sz w:val="21"/>
              </w:rPr>
              <w:t>00 р.</w:t>
            </w:r>
          </w:p>
        </w:tc>
      </w:tr>
      <w:tr w:rsidR="00692594" w:rsidRPr="00692594" w14:paraId="3E553FFF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3D6CD9D" w14:textId="77777777" w:rsidR="00692594" w:rsidRPr="00692594" w:rsidRDefault="00692594" w:rsidP="00316A68">
            <w:r w:rsidRPr="00692594">
              <w:rPr>
                <w:sz w:val="21"/>
              </w:rPr>
              <w:t>Замена передней блок-фары,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29AF260" w14:textId="77777777" w:rsidR="00692594" w:rsidRPr="00692594" w:rsidRDefault="009B7A3F" w:rsidP="00316A68">
            <w:pPr>
              <w:ind w:left="48"/>
              <w:jc w:val="center"/>
            </w:pPr>
            <w:r>
              <w:rPr>
                <w:sz w:val="21"/>
              </w:rPr>
              <w:t>5</w:t>
            </w:r>
            <w:r w:rsidR="00692594" w:rsidRPr="00692594">
              <w:rPr>
                <w:sz w:val="21"/>
              </w:rPr>
              <w:t>00–1500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D512DC2" w14:textId="77777777" w:rsidR="00692594" w:rsidRPr="00692594" w:rsidRDefault="009B7A3F" w:rsidP="00316A68">
            <w:pPr>
              <w:ind w:left="48"/>
              <w:jc w:val="center"/>
            </w:pPr>
            <w:r>
              <w:rPr>
                <w:sz w:val="21"/>
              </w:rPr>
              <w:t>5</w:t>
            </w:r>
            <w:r w:rsidR="00692594" w:rsidRPr="00692594">
              <w:rPr>
                <w:sz w:val="21"/>
              </w:rPr>
              <w:t>50–4500 р.</w:t>
            </w:r>
          </w:p>
        </w:tc>
      </w:tr>
      <w:tr w:rsidR="00692594" w:rsidRPr="00692594" w14:paraId="66D9C1B3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784EF47" w14:textId="77777777" w:rsidR="00692594" w:rsidRPr="00692594" w:rsidRDefault="00692594" w:rsidP="00316A68">
            <w:r w:rsidRPr="00692594">
              <w:rPr>
                <w:sz w:val="21"/>
              </w:rPr>
              <w:t>Замена заднего блок-фонаря, 1 шт.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1DC683B" w14:textId="77777777" w:rsidR="00692594" w:rsidRPr="00692594" w:rsidRDefault="009B7A3F" w:rsidP="00316A68">
            <w:pPr>
              <w:ind w:left="48"/>
              <w:jc w:val="center"/>
            </w:pPr>
            <w:r>
              <w:rPr>
                <w:sz w:val="21"/>
              </w:rPr>
              <w:t>5</w:t>
            </w:r>
            <w:r w:rsidR="00692594" w:rsidRPr="00692594">
              <w:rPr>
                <w:sz w:val="21"/>
              </w:rPr>
              <w:t>00–</w:t>
            </w:r>
            <w:r>
              <w:rPr>
                <w:sz w:val="21"/>
              </w:rPr>
              <w:t>10</w:t>
            </w:r>
            <w:r w:rsidR="00692594" w:rsidRPr="00692594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F979FC9" w14:textId="77777777" w:rsidR="00692594" w:rsidRPr="00692594" w:rsidRDefault="009B7A3F" w:rsidP="009B7A3F">
            <w:pPr>
              <w:jc w:val="center"/>
            </w:pPr>
            <w:r>
              <w:rPr>
                <w:sz w:val="21"/>
              </w:rPr>
              <w:t xml:space="preserve"> 5</w:t>
            </w:r>
            <w:r w:rsidR="00692594" w:rsidRPr="00692594">
              <w:rPr>
                <w:sz w:val="21"/>
              </w:rPr>
              <w:t>50–2500 р.</w:t>
            </w:r>
          </w:p>
        </w:tc>
      </w:tr>
    </w:tbl>
    <w:p w14:paraId="4AE8EE82" w14:textId="77777777" w:rsidR="00692594" w:rsidRDefault="00692594"/>
    <w:tbl>
      <w:tblPr>
        <w:tblStyle w:val="TableGrid"/>
        <w:tblW w:w="10065" w:type="dxa"/>
        <w:tblInd w:w="-859" w:type="dxa"/>
        <w:tblLayout w:type="fixed"/>
        <w:tblCellMar>
          <w:top w:w="10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559"/>
      </w:tblGrid>
      <w:tr w:rsidR="00692594" w:rsidRPr="00692594" w14:paraId="1594D262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512BC14" w14:textId="77777777" w:rsidR="00692594" w:rsidRPr="00692594" w:rsidRDefault="00692594" w:rsidP="00316A68">
            <w:r w:rsidRPr="00692594">
              <w:rPr>
                <w:sz w:val="21"/>
              </w:rPr>
              <w:lastRenderedPageBreak/>
              <w:t>Замена наружного зеркала заднего вида, обычное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AC636B7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350–700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12DD017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400–1500 р.</w:t>
            </w:r>
          </w:p>
        </w:tc>
      </w:tr>
      <w:tr w:rsidR="00692594" w:rsidRPr="00692594" w14:paraId="0E65FC2F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957ACC8" w14:textId="77777777" w:rsidR="00692594" w:rsidRPr="00692594" w:rsidRDefault="00692594" w:rsidP="00316A68">
            <w:r w:rsidRPr="00692594">
              <w:rPr>
                <w:sz w:val="21"/>
              </w:rPr>
              <w:t>Замена наружного зеркала заднего вида, с подогревом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38C2A75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400–1000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3458E04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700–2500 р.</w:t>
            </w:r>
          </w:p>
        </w:tc>
      </w:tr>
      <w:tr w:rsidR="00692594" w:rsidRPr="00692594" w14:paraId="3E51982C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9884A8C" w14:textId="77777777" w:rsidR="00692594" w:rsidRPr="00692594" w:rsidRDefault="00692594" w:rsidP="00316A68">
            <w:r w:rsidRPr="00692594">
              <w:rPr>
                <w:sz w:val="21"/>
              </w:rPr>
              <w:t>Замена бокового указателя поворота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CA0D4E4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200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41142EBB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350–700 р.</w:t>
            </w:r>
          </w:p>
        </w:tc>
      </w:tr>
      <w:tr w:rsidR="00692594" w:rsidRPr="00692594" w14:paraId="540D2B27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B479A76" w14:textId="77777777" w:rsidR="00692594" w:rsidRPr="00692594" w:rsidRDefault="00692594" w:rsidP="00316A68">
            <w:r w:rsidRPr="00692594">
              <w:rPr>
                <w:sz w:val="21"/>
              </w:rPr>
              <w:t>Замена плафона освещения салона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4FD8FD6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300–800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E83DEF4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300–6000 р.</w:t>
            </w:r>
          </w:p>
        </w:tc>
      </w:tr>
      <w:tr w:rsidR="00692594" w:rsidRPr="00692594" w14:paraId="10780FAF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83D6265" w14:textId="77777777" w:rsidR="00692594" w:rsidRPr="00692594" w:rsidRDefault="00692594" w:rsidP="00316A68">
            <w:r w:rsidRPr="00692594">
              <w:rPr>
                <w:sz w:val="21"/>
              </w:rPr>
              <w:t>Замена щитка приборов (снятие и установка)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5F46D66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500–1500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D159815" w14:textId="77777777" w:rsidR="00692594" w:rsidRPr="00692594" w:rsidRDefault="00692594" w:rsidP="00316A68">
            <w:pPr>
              <w:ind w:left="90"/>
            </w:pPr>
            <w:r w:rsidRPr="00692594">
              <w:rPr>
                <w:sz w:val="21"/>
              </w:rPr>
              <w:t>1000–3000 р.</w:t>
            </w:r>
          </w:p>
        </w:tc>
      </w:tr>
      <w:tr w:rsidR="00692594" w:rsidRPr="00692594" w14:paraId="1C2C26BB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8FE6CEF" w14:textId="77777777" w:rsidR="00692594" w:rsidRPr="00692594" w:rsidRDefault="00692594" w:rsidP="00316A68">
            <w:r w:rsidRPr="00692594">
              <w:rPr>
                <w:sz w:val="21"/>
              </w:rPr>
              <w:t>Замена рычага переключателя стеклоочистителя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3A60E28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300–1500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479B547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500–3000 р.</w:t>
            </w:r>
          </w:p>
        </w:tc>
      </w:tr>
      <w:tr w:rsidR="00692594" w:rsidRPr="00692594" w14:paraId="007A4040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4D6A7C7" w14:textId="77777777" w:rsidR="00692594" w:rsidRPr="00692594" w:rsidRDefault="00692594" w:rsidP="00316A68">
            <w:r w:rsidRPr="00692594">
              <w:rPr>
                <w:sz w:val="21"/>
              </w:rPr>
              <w:t>Замена рычага переключателя поворотника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9EF60F3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300–1500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F671416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500–3000 р.</w:t>
            </w:r>
          </w:p>
        </w:tc>
      </w:tr>
      <w:tr w:rsidR="00692594" w:rsidRPr="00692594" w14:paraId="05012AE3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CFF89D3" w14:textId="77777777" w:rsidR="00692594" w:rsidRPr="00692594" w:rsidRDefault="00692594" w:rsidP="00316A68">
            <w:r w:rsidRPr="00692594">
              <w:rPr>
                <w:sz w:val="21"/>
              </w:rPr>
              <w:t>Замена форсунок омывателя стекол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25754CC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от 100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B5CDFC4" w14:textId="77777777" w:rsidR="00692594" w:rsidRPr="00692594" w:rsidRDefault="00692594" w:rsidP="00316A68">
            <w:pPr>
              <w:ind w:left="48"/>
              <w:jc w:val="center"/>
            </w:pPr>
            <w:r w:rsidRPr="00692594">
              <w:rPr>
                <w:sz w:val="21"/>
              </w:rPr>
              <w:t>от 300 р.</w:t>
            </w:r>
          </w:p>
        </w:tc>
      </w:tr>
      <w:tr w:rsidR="00692594" w14:paraId="0B59178D" w14:textId="77777777" w:rsidTr="00692594">
        <w:trPr>
          <w:trHeight w:val="405"/>
        </w:trPr>
        <w:tc>
          <w:tcPr>
            <w:tcW w:w="10065" w:type="dxa"/>
            <w:gridSpan w:val="3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18D70149" w14:textId="77777777" w:rsidR="00692594" w:rsidRPr="00692594" w:rsidRDefault="00692594" w:rsidP="00316A68">
            <w:pPr>
              <w:rPr>
                <w:b/>
                <w:sz w:val="24"/>
                <w:szCs w:val="24"/>
              </w:rPr>
            </w:pPr>
            <w:r w:rsidRPr="00692594">
              <w:rPr>
                <w:b/>
                <w:sz w:val="24"/>
                <w:szCs w:val="24"/>
              </w:rPr>
              <w:t>Регулировочные работы подвески</w:t>
            </w:r>
          </w:p>
        </w:tc>
      </w:tr>
      <w:tr w:rsidR="00692594" w:rsidRPr="00692594" w14:paraId="05E7B1B2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73E94161" w14:textId="77777777" w:rsidR="00692594" w:rsidRPr="00692594" w:rsidRDefault="00692594" w:rsidP="00316A68">
            <w:r w:rsidRPr="00692594">
              <w:rPr>
                <w:sz w:val="21"/>
              </w:rPr>
              <w:t>Регулировки передней оси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567E192D" w14:textId="77777777" w:rsidR="00692594" w:rsidRPr="00692594" w:rsidRDefault="00F05A02" w:rsidP="00316A68">
            <w:pPr>
              <w:ind w:left="48"/>
              <w:jc w:val="center"/>
            </w:pPr>
            <w:r>
              <w:rPr>
                <w:sz w:val="21"/>
              </w:rPr>
              <w:t>от13</w:t>
            </w:r>
            <w:r w:rsidR="005451F7">
              <w:rPr>
                <w:sz w:val="21"/>
              </w:rPr>
              <w:t>00</w:t>
            </w:r>
            <w:r w:rsidR="00692594" w:rsidRPr="00692594">
              <w:rPr>
                <w:sz w:val="21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3E98C5C3" w14:textId="77777777" w:rsidR="00692594" w:rsidRPr="00692594" w:rsidRDefault="00F05A02" w:rsidP="00316A68">
            <w:pPr>
              <w:ind w:left="103"/>
            </w:pPr>
            <w:r>
              <w:rPr>
                <w:sz w:val="21"/>
              </w:rPr>
              <w:t xml:space="preserve">      от13</w:t>
            </w:r>
            <w:r w:rsidR="005451F7">
              <w:rPr>
                <w:sz w:val="21"/>
              </w:rPr>
              <w:t>00</w:t>
            </w:r>
            <w:r w:rsidR="00692594" w:rsidRPr="00692594">
              <w:rPr>
                <w:sz w:val="21"/>
              </w:rPr>
              <w:t xml:space="preserve"> р.</w:t>
            </w:r>
          </w:p>
        </w:tc>
      </w:tr>
      <w:tr w:rsidR="00692594" w:rsidRPr="00692594" w14:paraId="198943C2" w14:textId="77777777" w:rsidTr="00692594">
        <w:trPr>
          <w:trHeight w:val="387"/>
        </w:trPr>
        <w:tc>
          <w:tcPr>
            <w:tcW w:w="68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2498A3B3" w14:textId="77777777" w:rsidR="00692594" w:rsidRPr="00692594" w:rsidRDefault="00692594" w:rsidP="00316A68">
            <w:r w:rsidRPr="00692594">
              <w:rPr>
                <w:sz w:val="21"/>
              </w:rPr>
              <w:t>Регулировки задней оси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0ECCE00C" w14:textId="77777777" w:rsidR="00692594" w:rsidRPr="00692594" w:rsidRDefault="00F05A02" w:rsidP="00316A68">
            <w:pPr>
              <w:ind w:left="48"/>
              <w:jc w:val="center"/>
            </w:pPr>
            <w:r>
              <w:rPr>
                <w:sz w:val="21"/>
              </w:rPr>
              <w:t>от13</w:t>
            </w:r>
            <w:r w:rsidR="00692594" w:rsidRPr="00692594">
              <w:rPr>
                <w:sz w:val="21"/>
              </w:rPr>
              <w:t>00 р.</w:t>
            </w:r>
          </w:p>
        </w:tc>
        <w:tc>
          <w:tcPr>
            <w:tcW w:w="1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14:paraId="64BBF3EA" w14:textId="77777777" w:rsidR="00692594" w:rsidRPr="00692594" w:rsidRDefault="00F05A02" w:rsidP="00316A68">
            <w:pPr>
              <w:ind w:left="48"/>
              <w:jc w:val="center"/>
            </w:pPr>
            <w:r>
              <w:rPr>
                <w:sz w:val="21"/>
              </w:rPr>
              <w:t>от13</w:t>
            </w:r>
            <w:r w:rsidR="00692594" w:rsidRPr="00692594">
              <w:rPr>
                <w:sz w:val="21"/>
              </w:rPr>
              <w:t>00 р.</w:t>
            </w:r>
          </w:p>
        </w:tc>
      </w:tr>
    </w:tbl>
    <w:p w14:paraId="41F92498" w14:textId="77777777" w:rsidR="00692594" w:rsidRPr="00692594" w:rsidRDefault="00692594"/>
    <w:sectPr w:rsidR="00692594" w:rsidRPr="0069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16"/>
    <w:rsid w:val="0007028F"/>
    <w:rsid w:val="00316A68"/>
    <w:rsid w:val="00425126"/>
    <w:rsid w:val="004B3F5C"/>
    <w:rsid w:val="00543793"/>
    <w:rsid w:val="005451F7"/>
    <w:rsid w:val="00692594"/>
    <w:rsid w:val="00692E16"/>
    <w:rsid w:val="007A6806"/>
    <w:rsid w:val="00801A54"/>
    <w:rsid w:val="008A5495"/>
    <w:rsid w:val="00944BCE"/>
    <w:rsid w:val="009B7A3F"/>
    <w:rsid w:val="00A63416"/>
    <w:rsid w:val="00D951DD"/>
    <w:rsid w:val="00F05A02"/>
    <w:rsid w:val="00F53502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9D4C"/>
  <w15:chartTrackingRefBased/>
  <w15:docId w15:val="{239EC8A1-D6C7-4CBD-B5F0-28CD54E9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34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B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NMP</cp:lastModifiedBy>
  <cp:revision>3</cp:revision>
  <cp:lastPrinted>2022-11-25T17:01:00Z</cp:lastPrinted>
  <dcterms:created xsi:type="dcterms:W3CDTF">2025-02-19T13:18:00Z</dcterms:created>
  <dcterms:modified xsi:type="dcterms:W3CDTF">2025-03-03T06:57:00Z</dcterms:modified>
</cp:coreProperties>
</file>